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20" w:rsidRDefault="00542D20" w:rsidP="000F4DF8">
      <w:pPr>
        <w:jc w:val="center"/>
        <w:rPr>
          <w:rFonts w:ascii="方正小标宋简体" w:eastAsia="方正小标宋简体" w:hAnsiTheme="majorEastAsia"/>
          <w:sz w:val="36"/>
          <w:szCs w:val="36"/>
        </w:rPr>
      </w:pPr>
      <w:r>
        <w:rPr>
          <w:rFonts w:ascii="方正小标宋简体" w:eastAsia="方正小标宋简体" w:hAnsiTheme="majorEastAsia" w:hint="eastAsia"/>
          <w:sz w:val="36"/>
          <w:szCs w:val="36"/>
        </w:rPr>
        <w:t>201</w:t>
      </w:r>
      <w:r w:rsidR="000F4DF8">
        <w:rPr>
          <w:rFonts w:ascii="方正小标宋简体" w:eastAsia="方正小标宋简体" w:hAnsiTheme="majorEastAsia"/>
          <w:sz w:val="36"/>
          <w:szCs w:val="36"/>
        </w:rPr>
        <w:t>9</w:t>
      </w:r>
      <w:r>
        <w:rPr>
          <w:rFonts w:ascii="方正小标宋简体" w:eastAsia="方正小标宋简体" w:hAnsiTheme="majorEastAsia" w:hint="eastAsia"/>
          <w:sz w:val="36"/>
          <w:szCs w:val="36"/>
        </w:rPr>
        <w:t>年</w:t>
      </w:r>
      <w:r w:rsidR="000F4DF8">
        <w:rPr>
          <w:rFonts w:ascii="方正小标宋简体" w:eastAsia="方正小标宋简体" w:hAnsiTheme="majorEastAsia" w:hint="eastAsia"/>
          <w:sz w:val="36"/>
          <w:szCs w:val="36"/>
        </w:rPr>
        <w:t>“科技之春”</w:t>
      </w:r>
      <w:r>
        <w:rPr>
          <w:rFonts w:ascii="方正小标宋简体" w:eastAsia="方正小标宋简体" w:hAnsiTheme="majorEastAsia" w:hint="eastAsia"/>
          <w:sz w:val="36"/>
          <w:szCs w:val="36"/>
        </w:rPr>
        <w:t>网络有奖答题活动奖品领取单</w:t>
      </w:r>
    </w:p>
    <w:p w:rsidR="00542D20" w:rsidRDefault="00542D20" w:rsidP="00542D20">
      <w:pPr>
        <w:jc w:val="center"/>
        <w:rPr>
          <w:rFonts w:asciiTheme="majorEastAsia" w:eastAsiaTheme="majorEastAsia" w:hAnsiTheme="majorEastAsia"/>
          <w:b/>
          <w:sz w:val="18"/>
          <w:szCs w:val="18"/>
        </w:rPr>
      </w:pPr>
    </w:p>
    <w:tbl>
      <w:tblPr>
        <w:tblStyle w:val="1"/>
        <w:tblW w:w="13179" w:type="dxa"/>
        <w:tblLook w:val="04A0" w:firstRow="1" w:lastRow="0" w:firstColumn="1" w:lastColumn="0" w:noHBand="0" w:noVBand="1"/>
      </w:tblPr>
      <w:tblGrid>
        <w:gridCol w:w="1080"/>
        <w:gridCol w:w="1609"/>
        <w:gridCol w:w="1842"/>
        <w:gridCol w:w="3544"/>
        <w:gridCol w:w="3260"/>
        <w:gridCol w:w="1844"/>
      </w:tblGrid>
      <w:tr w:rsidR="00542D20" w:rsidTr="00542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542D20" w:rsidRDefault="00542D2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bookmarkStart w:id="0" w:name="_GoBack" w:colFirst="1" w:colLast="3"/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542D20" w:rsidRDefault="00542D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奖  项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542D20" w:rsidRDefault="00542D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  名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542D20" w:rsidRDefault="00542D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身份证号码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542D20" w:rsidRDefault="00542D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签名</w:t>
            </w: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542D20" w:rsidRDefault="00542D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b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597D5A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王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新宇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610104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734x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段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倩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3213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张泽宁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429006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3020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李梦颖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610723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8386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刘晨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360124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6353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C74EFC">
              <w:rPr>
                <w:rFonts w:ascii="仿宋" w:eastAsia="仿宋" w:hAnsi="仿宋"/>
                <w:sz w:val="32"/>
                <w:szCs w:val="32"/>
              </w:rPr>
              <w:t>高卓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3621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李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昕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彤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610121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3984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王巺宇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610102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3114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郑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伟兴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610113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0428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一等奖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C74EFC">
              <w:rPr>
                <w:rFonts w:ascii="仿宋" w:eastAsia="仿宋" w:hAnsi="仿宋"/>
                <w:sz w:val="32"/>
                <w:szCs w:val="32"/>
              </w:rPr>
              <w:t>陈佳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慧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610111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4537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朱圆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610113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2129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lastRenderedPageBreak/>
              <w:t>12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于飞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610102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3129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张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国梁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612731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2418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刘晓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杰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</w:t>
            </w:r>
            <w:r w:rsidR="0035260C">
              <w:rPr>
                <w:rFonts w:ascii="仿宋" w:eastAsia="仿宋" w:hAnsi="仿宋"/>
                <w:sz w:val="32"/>
                <w:szCs w:val="32"/>
              </w:rPr>
              <w:t>2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3426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C74EFC">
              <w:rPr>
                <w:rFonts w:ascii="仿宋" w:eastAsia="仿宋" w:hAnsi="仿宋"/>
                <w:sz w:val="32"/>
                <w:szCs w:val="32"/>
              </w:rPr>
              <w:t>徐佳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宜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350181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209x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/>
                <w:sz w:val="32"/>
                <w:szCs w:val="32"/>
              </w:rPr>
              <w:t>宋雨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龙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610521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0022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彭康美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511321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3527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C74EFC">
              <w:rPr>
                <w:rFonts w:ascii="仿宋" w:eastAsia="仿宋" w:hAnsi="仿宋"/>
                <w:sz w:val="32"/>
                <w:szCs w:val="32"/>
              </w:rPr>
              <w:t>曹</w:t>
            </w:r>
            <w:r>
              <w:rPr>
                <w:rFonts w:ascii="仿宋" w:eastAsia="仿宋" w:hAnsi="仿宋"/>
                <w:sz w:val="32"/>
                <w:szCs w:val="32"/>
              </w:rPr>
              <w:t>可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凡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1222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19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张</w:t>
            </w:r>
            <w:r>
              <w:rPr>
                <w:rFonts w:ascii="仿宋" w:eastAsia="仿宋" w:hAnsi="仿宋"/>
                <w:sz w:val="32"/>
                <w:szCs w:val="32"/>
              </w:rPr>
              <w:t>鹏程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610104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7318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李若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文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330683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0017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王敏佳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282x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陈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可欣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610502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0010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胡博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雅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612527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0047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张俊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610103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1227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74EFC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lastRenderedPageBreak/>
              <w:t>25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刘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宇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飞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bottom"/>
          </w:tcPr>
          <w:p w:rsidR="00C74EFC" w:rsidRP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C74EFC">
              <w:rPr>
                <w:rFonts w:ascii="仿宋" w:eastAsia="仿宋" w:hAnsi="仿宋"/>
                <w:sz w:val="32"/>
                <w:szCs w:val="32"/>
              </w:rPr>
              <w:t>652723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C74EFC">
              <w:rPr>
                <w:rFonts w:ascii="仿宋" w:eastAsia="仿宋" w:hAnsi="仿宋"/>
                <w:sz w:val="32"/>
                <w:szCs w:val="32"/>
              </w:rPr>
              <w:t>1029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4EFC" w:rsidRDefault="00C74EFC" w:rsidP="00C74E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殷梦涵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786X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郑程卓钥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郭威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612327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0127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29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周子玥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7866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二等奖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梁梓鑫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冯子豪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高梓桐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3086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魏艺硕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410307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0095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卫琛驰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刘瑞乐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371x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冯若辰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0489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高林轩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35260C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lastRenderedPageBreak/>
              <w:t>38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赵亦凡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0472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39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杨腾皓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0471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孙嘉倩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7863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靳泽轩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3093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张灏哲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130984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1218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寇</w:t>
            </w: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浩</w:t>
            </w:r>
            <w:proofErr w:type="gramEnd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晨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3078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邢宇航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3076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高育</w:t>
            </w: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堃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7852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智锐涵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0477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冯钦豪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0472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高宇涵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7879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49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薛宇博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0495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王亦轩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610527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3214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lastRenderedPageBreak/>
              <w:t>51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李嘉俊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7915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52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周鹏飞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610121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0473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53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卫俊楠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7864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54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蒿紫</w:t>
            </w: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怡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0547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55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靳佳悦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7864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56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李梦琪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7888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57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牛雨泽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610582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6019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58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费</w:t>
            </w: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一</w:t>
            </w:r>
            <w:proofErr w:type="gramEnd"/>
            <w:r w:rsidRPr="000F4DF8">
              <w:rPr>
                <w:rFonts w:ascii="仿宋" w:eastAsia="仿宋" w:hAnsi="仿宋" w:hint="eastAsia"/>
                <w:sz w:val="32"/>
                <w:szCs w:val="32"/>
              </w:rPr>
              <w:t>涵</w:t>
            </w:r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610111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1546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59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雍</w:t>
            </w:r>
            <w:proofErr w:type="gramEnd"/>
            <w:r w:rsidRPr="000F4DF8">
              <w:rPr>
                <w:rFonts w:ascii="仿宋" w:eastAsia="仿宋" w:hAnsi="仿宋" w:hint="eastAsia"/>
                <w:sz w:val="32"/>
                <w:szCs w:val="32"/>
              </w:rPr>
              <w:t>佳</w:t>
            </w: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烨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610323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0045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F4DF8" w:rsidTr="0035260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 w:val="0"/>
                <w:sz w:val="32"/>
                <w:szCs w:val="32"/>
              </w:rPr>
              <w:t>60</w:t>
            </w:r>
          </w:p>
        </w:tc>
        <w:tc>
          <w:tcPr>
            <w:tcW w:w="16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  <w:hideMark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三等奖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0F4DF8">
              <w:rPr>
                <w:rFonts w:ascii="仿宋" w:eastAsia="仿宋" w:hAnsi="仿宋" w:hint="eastAsia"/>
                <w:sz w:val="32"/>
                <w:szCs w:val="32"/>
              </w:rPr>
              <w:t>王智轩</w:t>
            </w:r>
            <w:proofErr w:type="gramEnd"/>
          </w:p>
        </w:tc>
        <w:tc>
          <w:tcPr>
            <w:tcW w:w="35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F4DF8" w:rsidRP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  <w:r w:rsidRPr="000F4DF8">
              <w:rPr>
                <w:rFonts w:ascii="仿宋" w:eastAsia="仿宋" w:hAnsi="仿宋" w:hint="eastAsia"/>
                <w:sz w:val="32"/>
                <w:szCs w:val="32"/>
              </w:rPr>
              <w:t>610116</w:t>
            </w:r>
            <w:r w:rsidR="004B625E">
              <w:rPr>
                <w:rFonts w:ascii="仿宋" w:eastAsia="仿宋" w:hAnsi="仿宋" w:hint="eastAsia"/>
                <w:sz w:val="32"/>
                <w:szCs w:val="32"/>
              </w:rPr>
              <w:t>********</w:t>
            </w:r>
            <w:r w:rsidRPr="000F4DF8">
              <w:rPr>
                <w:rFonts w:ascii="仿宋" w:eastAsia="仿宋" w:hAnsi="仿宋" w:hint="eastAsia"/>
                <w:sz w:val="32"/>
                <w:szCs w:val="32"/>
              </w:rPr>
              <w:t>7883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F4DF8" w:rsidRDefault="000F4DF8" w:rsidP="000F4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bookmarkEnd w:id="0"/>
    </w:tbl>
    <w:p w:rsidR="00542D20" w:rsidRDefault="00542D20" w:rsidP="00542D20">
      <w:pPr>
        <w:jc w:val="left"/>
        <w:rPr>
          <w:rFonts w:ascii="仿宋" w:eastAsia="仿宋" w:hAnsi="仿宋"/>
          <w:sz w:val="32"/>
          <w:szCs w:val="32"/>
        </w:rPr>
      </w:pPr>
    </w:p>
    <w:p w:rsidR="001723D2" w:rsidRPr="00542D20" w:rsidRDefault="001723D2" w:rsidP="00542D20"/>
    <w:sectPr w:rsidR="001723D2" w:rsidRPr="00542D20" w:rsidSect="00264B96">
      <w:footerReference w:type="default" r:id="rId6"/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B2" w:rsidRDefault="00FA6BB2" w:rsidP="000C1A1F">
      <w:r>
        <w:separator/>
      </w:r>
    </w:p>
  </w:endnote>
  <w:endnote w:type="continuationSeparator" w:id="0">
    <w:p w:rsidR="00FA6BB2" w:rsidRDefault="00FA6BB2" w:rsidP="000C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00248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5260C" w:rsidRPr="00F32F53" w:rsidRDefault="0035260C">
        <w:pPr>
          <w:pStyle w:val="a4"/>
          <w:jc w:val="center"/>
          <w:rPr>
            <w:sz w:val="24"/>
            <w:szCs w:val="24"/>
          </w:rPr>
        </w:pPr>
        <w:r w:rsidRPr="00F32F53">
          <w:rPr>
            <w:sz w:val="24"/>
            <w:szCs w:val="24"/>
          </w:rPr>
          <w:fldChar w:fldCharType="begin"/>
        </w:r>
        <w:r w:rsidRPr="00F32F53">
          <w:rPr>
            <w:sz w:val="24"/>
            <w:szCs w:val="24"/>
          </w:rPr>
          <w:instrText>PAGE   \* MERGEFORMAT</w:instrText>
        </w:r>
        <w:r w:rsidRPr="00F32F53">
          <w:rPr>
            <w:sz w:val="24"/>
            <w:szCs w:val="24"/>
          </w:rPr>
          <w:fldChar w:fldCharType="separate"/>
        </w:r>
        <w:r w:rsidR="00597D5A" w:rsidRPr="00597D5A">
          <w:rPr>
            <w:noProof/>
            <w:sz w:val="24"/>
            <w:szCs w:val="24"/>
            <w:lang w:val="zh-CN"/>
          </w:rPr>
          <w:t>5</w:t>
        </w:r>
        <w:r w:rsidRPr="00F32F53">
          <w:rPr>
            <w:sz w:val="24"/>
            <w:szCs w:val="24"/>
          </w:rPr>
          <w:fldChar w:fldCharType="end"/>
        </w:r>
      </w:p>
    </w:sdtContent>
  </w:sdt>
  <w:p w:rsidR="0035260C" w:rsidRDefault="003526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B2" w:rsidRDefault="00FA6BB2" w:rsidP="000C1A1F">
      <w:r>
        <w:separator/>
      </w:r>
    </w:p>
  </w:footnote>
  <w:footnote w:type="continuationSeparator" w:id="0">
    <w:p w:rsidR="00FA6BB2" w:rsidRDefault="00FA6BB2" w:rsidP="000C1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4C"/>
    <w:rsid w:val="000328C1"/>
    <w:rsid w:val="00064478"/>
    <w:rsid w:val="000B32DE"/>
    <w:rsid w:val="000C1A1F"/>
    <w:rsid w:val="000F4DF8"/>
    <w:rsid w:val="00114803"/>
    <w:rsid w:val="00123FEB"/>
    <w:rsid w:val="001723D2"/>
    <w:rsid w:val="00193A2D"/>
    <w:rsid w:val="00264B96"/>
    <w:rsid w:val="00265C4B"/>
    <w:rsid w:val="0027613F"/>
    <w:rsid w:val="00292434"/>
    <w:rsid w:val="002D74B4"/>
    <w:rsid w:val="002E1539"/>
    <w:rsid w:val="002E5506"/>
    <w:rsid w:val="002F4254"/>
    <w:rsid w:val="003356C4"/>
    <w:rsid w:val="0035260C"/>
    <w:rsid w:val="003E54F5"/>
    <w:rsid w:val="003E5B40"/>
    <w:rsid w:val="00424DD0"/>
    <w:rsid w:val="00432DA5"/>
    <w:rsid w:val="00455C55"/>
    <w:rsid w:val="004759B1"/>
    <w:rsid w:val="004B625E"/>
    <w:rsid w:val="004C241E"/>
    <w:rsid w:val="00542D20"/>
    <w:rsid w:val="00571115"/>
    <w:rsid w:val="00597D5A"/>
    <w:rsid w:val="005A4C92"/>
    <w:rsid w:val="005D4214"/>
    <w:rsid w:val="005E681D"/>
    <w:rsid w:val="006241B7"/>
    <w:rsid w:val="0062643B"/>
    <w:rsid w:val="0063681F"/>
    <w:rsid w:val="00683910"/>
    <w:rsid w:val="00717F75"/>
    <w:rsid w:val="00765640"/>
    <w:rsid w:val="007B19AB"/>
    <w:rsid w:val="0082050B"/>
    <w:rsid w:val="00833D02"/>
    <w:rsid w:val="008737BB"/>
    <w:rsid w:val="00893673"/>
    <w:rsid w:val="008B5D1D"/>
    <w:rsid w:val="008D4AE3"/>
    <w:rsid w:val="009300BB"/>
    <w:rsid w:val="009B5AB3"/>
    <w:rsid w:val="009C52A8"/>
    <w:rsid w:val="009D0BAF"/>
    <w:rsid w:val="009F45B7"/>
    <w:rsid w:val="00A21727"/>
    <w:rsid w:val="00A30E24"/>
    <w:rsid w:val="00A60574"/>
    <w:rsid w:val="00B05736"/>
    <w:rsid w:val="00B15AC4"/>
    <w:rsid w:val="00B15E1D"/>
    <w:rsid w:val="00B73100"/>
    <w:rsid w:val="00B74113"/>
    <w:rsid w:val="00B74791"/>
    <w:rsid w:val="00BF42D7"/>
    <w:rsid w:val="00C04625"/>
    <w:rsid w:val="00C0767A"/>
    <w:rsid w:val="00C74EFC"/>
    <w:rsid w:val="00CE7E19"/>
    <w:rsid w:val="00D142F6"/>
    <w:rsid w:val="00D32477"/>
    <w:rsid w:val="00D61BCC"/>
    <w:rsid w:val="00D72FCE"/>
    <w:rsid w:val="00D857CA"/>
    <w:rsid w:val="00DA3D9F"/>
    <w:rsid w:val="00DA4CF6"/>
    <w:rsid w:val="00E05385"/>
    <w:rsid w:val="00E839FA"/>
    <w:rsid w:val="00E87A96"/>
    <w:rsid w:val="00F32F53"/>
    <w:rsid w:val="00F37018"/>
    <w:rsid w:val="00F52097"/>
    <w:rsid w:val="00F8214C"/>
    <w:rsid w:val="00F82B36"/>
    <w:rsid w:val="00FA6BB2"/>
    <w:rsid w:val="00FB53E6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CB7801-EB36-4633-9894-ED9F1A50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D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A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A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A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A1F"/>
    <w:rPr>
      <w:sz w:val="18"/>
      <w:szCs w:val="18"/>
    </w:rPr>
  </w:style>
  <w:style w:type="table" w:styleId="a5">
    <w:name w:val="Table Grid"/>
    <w:basedOn w:val="a1"/>
    <w:uiPriority w:val="39"/>
    <w:rsid w:val="00172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455C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35260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26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2019-05-06T02:25:00Z</cp:lastPrinted>
  <dcterms:created xsi:type="dcterms:W3CDTF">2019-05-06T02:24:00Z</dcterms:created>
  <dcterms:modified xsi:type="dcterms:W3CDTF">2019-05-06T03:22:00Z</dcterms:modified>
</cp:coreProperties>
</file>