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56" w:rsidRDefault="00456B7A">
      <w:pPr>
        <w:widowControl/>
        <w:overflowPunct w:val="0"/>
        <w:autoSpaceDE w:val="0"/>
        <w:autoSpaceDN w:val="0"/>
        <w:adjustRightInd w:val="0"/>
        <w:ind w:rightChars="50" w:right="160"/>
        <w:contextualSpacing/>
        <w:jc w:val="center"/>
        <w:textAlignment w:val="baseline"/>
        <w:rPr>
          <w:rFonts w:eastAsia="方正小标宋简体"/>
          <w:sz w:val="28"/>
          <w:szCs w:val="28"/>
        </w:rPr>
      </w:pPr>
      <w:r>
        <w:rPr>
          <w:rFonts w:eastAsia="方正小标宋简体"/>
          <w:sz w:val="36"/>
          <w:szCs w:val="36"/>
        </w:rPr>
        <w:t>202</w:t>
      </w:r>
      <w:r>
        <w:rPr>
          <w:rFonts w:eastAsia="方正小标宋简体" w:hint="eastAsia"/>
          <w:sz w:val="36"/>
          <w:szCs w:val="36"/>
        </w:rPr>
        <w:t>2</w:t>
      </w:r>
      <w:r>
        <w:rPr>
          <w:rFonts w:eastAsia="方正小标宋简体"/>
          <w:sz w:val="36"/>
          <w:szCs w:val="36"/>
        </w:rPr>
        <w:t>年西安市全国科普日重点</w:t>
      </w:r>
      <w:r w:rsidR="004D000D">
        <w:rPr>
          <w:rFonts w:eastAsia="方正小标宋简体" w:hint="eastAsia"/>
          <w:sz w:val="36"/>
          <w:szCs w:val="36"/>
        </w:rPr>
        <w:t>科普</w:t>
      </w:r>
      <w:r>
        <w:rPr>
          <w:rFonts w:eastAsia="方正小标宋简体"/>
          <w:sz w:val="36"/>
          <w:szCs w:val="36"/>
        </w:rPr>
        <w:t>活动</w:t>
      </w:r>
      <w:r w:rsidR="004D000D">
        <w:rPr>
          <w:rFonts w:eastAsia="方正小标宋简体" w:hint="eastAsia"/>
          <w:sz w:val="36"/>
          <w:szCs w:val="36"/>
        </w:rPr>
        <w:t>指南</w:t>
      </w:r>
    </w:p>
    <w:tbl>
      <w:tblPr>
        <w:tblW w:w="14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9"/>
        <w:gridCol w:w="1559"/>
        <w:gridCol w:w="2551"/>
        <w:gridCol w:w="2925"/>
        <w:gridCol w:w="1134"/>
        <w:gridCol w:w="1559"/>
      </w:tblGrid>
      <w:tr w:rsidR="00B02656" w:rsidRPr="003B2469" w:rsidTr="00C35C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6271A5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eastAsia="黑体"/>
                <w:sz w:val="24"/>
                <w:szCs w:val="24"/>
              </w:rPr>
            </w:pPr>
            <w:r w:rsidRPr="003B2469"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黑体"/>
                <w:sz w:val="24"/>
                <w:szCs w:val="24"/>
              </w:rPr>
            </w:pPr>
            <w:r w:rsidRPr="003B2469">
              <w:rPr>
                <w:rFonts w:eastAsia="黑体"/>
                <w:sz w:val="24"/>
                <w:szCs w:val="24"/>
              </w:rPr>
              <w:t>活动名称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B2469">
            <w:pPr>
              <w:widowControl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黑体"/>
                <w:sz w:val="24"/>
                <w:szCs w:val="24"/>
              </w:rPr>
            </w:pPr>
            <w:r w:rsidRPr="003B2469">
              <w:rPr>
                <w:rFonts w:eastAsia="黑体" w:hint="eastAsia"/>
                <w:sz w:val="24"/>
                <w:szCs w:val="24"/>
              </w:rPr>
              <w:t>活动</w:t>
            </w:r>
            <w:r w:rsidRPr="003B2469">
              <w:rPr>
                <w:rFonts w:eastAsia="黑体"/>
                <w:sz w:val="24"/>
                <w:szCs w:val="24"/>
              </w:rPr>
              <w:t>时间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jc w:val="center"/>
              <w:textAlignment w:val="baseline"/>
              <w:rPr>
                <w:rFonts w:eastAsia="黑体"/>
                <w:sz w:val="24"/>
                <w:szCs w:val="24"/>
              </w:rPr>
            </w:pPr>
            <w:r w:rsidRPr="003B2469">
              <w:rPr>
                <w:rFonts w:eastAsia="黑体" w:hint="eastAsia"/>
                <w:sz w:val="24"/>
                <w:szCs w:val="24"/>
              </w:rPr>
              <w:t>活动</w:t>
            </w:r>
            <w:r w:rsidRPr="003B2469">
              <w:rPr>
                <w:rFonts w:eastAsia="黑体"/>
                <w:sz w:val="24"/>
                <w:szCs w:val="24"/>
              </w:rPr>
              <w:t>地点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黑体"/>
                <w:sz w:val="24"/>
                <w:szCs w:val="24"/>
              </w:rPr>
            </w:pPr>
            <w:r w:rsidRPr="003B2469">
              <w:rPr>
                <w:rFonts w:eastAsia="黑体"/>
                <w:sz w:val="24"/>
                <w:szCs w:val="24"/>
              </w:rPr>
              <w:t>主办单位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黑体"/>
                <w:sz w:val="24"/>
                <w:szCs w:val="24"/>
              </w:rPr>
            </w:pPr>
            <w:r w:rsidRPr="003B2469">
              <w:rPr>
                <w:rFonts w:eastAsia="黑体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黑体"/>
                <w:sz w:val="24"/>
                <w:szCs w:val="24"/>
              </w:rPr>
            </w:pPr>
            <w:r w:rsidRPr="003B2469">
              <w:rPr>
                <w:rFonts w:eastAsia="黑体"/>
                <w:sz w:val="24"/>
                <w:szCs w:val="24"/>
              </w:rPr>
              <w:t>联系电话</w:t>
            </w:r>
          </w:p>
        </w:tc>
      </w:tr>
      <w:tr w:rsidR="00B02656" w:rsidRPr="003B2469" w:rsidTr="00C35CD7">
        <w:trPr>
          <w:trHeight w:val="6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2022年全国科普日西安乳腺癌防治公益科普活动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9月19日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https://zij.h5.xeknow.com/sl/2HzA59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西安市癌症康复协会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胡亚丽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17719553713</w:t>
            </w:r>
          </w:p>
        </w:tc>
      </w:tr>
      <w:tr w:rsidR="00B02656" w:rsidRPr="003B2469" w:rsidTr="00C35CD7">
        <w:trPr>
          <w:trHeight w:val="6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淋巴瘤大咖线上患教活动-点亮星光，愈你同行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/>
                <w:sz w:val="21"/>
                <w:szCs w:val="21"/>
              </w:rPr>
              <w:t>https://h5.fosun-creative.com/fe-h5-login/index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西安市癌症康复协会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胡亚丽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17719553713</w:t>
            </w:r>
          </w:p>
        </w:tc>
      </w:tr>
      <w:tr w:rsidR="00B02656" w:rsidRPr="003B2469" w:rsidTr="00C35CD7">
        <w:trPr>
          <w:trHeight w:val="6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粉红丝带关爱月-与汝同行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https://mudu.tv/live/watch/o1djnp3o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西安市癌症康复协会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胡亚丽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17719553713</w:t>
            </w:r>
          </w:p>
        </w:tc>
      </w:tr>
      <w:tr w:rsidR="00B02656" w:rsidRPr="003B2469" w:rsidTr="00C35CD7">
        <w:trPr>
          <w:trHeight w:val="6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spacing w:line="300" w:lineRule="exact"/>
              <w:contextualSpacing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第三届“心希望”正念/静观癌症康复论坛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9月15-18日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center"/>
              <w:textAlignment w:val="base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微信群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西安市癌症康复协会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胡亚丽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17719553713</w:t>
            </w:r>
          </w:p>
        </w:tc>
      </w:tr>
      <w:tr w:rsidR="00B02656" w:rsidRPr="003B2469" w:rsidTr="00C35CD7">
        <w:trPr>
          <w:trHeight w:val="5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药学科普与药学服务线上直播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9月21日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微信公众号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西安药学会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吴婷婷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13572088179</w:t>
            </w:r>
          </w:p>
        </w:tc>
      </w:tr>
      <w:tr w:rsidR="00B02656" w:rsidRPr="003B2469" w:rsidTr="00C35CD7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食品安全，你我同行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9月</w:t>
            </w:r>
            <w:r w:rsidR="004D05EF">
              <w:rPr>
                <w:rFonts w:asciiTheme="minorEastAsia" w:eastAsiaTheme="minorEastAsia" w:hAnsiTheme="minorEastAsia" w:hint="eastAsia"/>
                <w:sz w:val="21"/>
                <w:szCs w:val="21"/>
              </w:rPr>
              <w:t>全月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“西安食品药品检验”微信公众号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西安药学会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王金萍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15389238496</w:t>
            </w:r>
          </w:p>
        </w:tc>
      </w:tr>
      <w:tr w:rsidR="00B02656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全国科普日-老有所“医”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3B2469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3B2469">
              <w:rPr>
                <w:rFonts w:asciiTheme="minorEastAsia" w:eastAsiaTheme="minorEastAsia" w:hAnsiTheme="minorEastAsia"/>
                <w:sz w:val="21"/>
                <w:szCs w:val="21"/>
              </w:rPr>
              <w:t>5日至</w:t>
            </w: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9月2</w:t>
            </w:r>
            <w:r w:rsidRPr="003B2469">
              <w:rPr>
                <w:rFonts w:asciiTheme="minorEastAsia" w:eastAsiaTheme="minorEastAsia" w:hAnsiTheme="minorEastAsia"/>
                <w:sz w:val="21"/>
                <w:szCs w:val="21"/>
              </w:rPr>
              <w:t>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西安高新医院综合楼一楼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西安药学会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吴寅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15877653238</w:t>
            </w:r>
          </w:p>
        </w:tc>
      </w:tr>
      <w:tr w:rsidR="00B02656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月饼健康吃，团圆中秋节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3B2469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C3706A" w:rsidP="00CE3C45">
            <w:pPr>
              <w:spacing w:line="30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hyperlink r:id="rId7" w:history="1">
              <w:r w:rsidR="00456B7A" w:rsidRPr="003B2469">
                <w:rPr>
                  <w:rStyle w:val="a4"/>
                  <w:rFonts w:asciiTheme="minorEastAsia" w:eastAsiaTheme="minorEastAsia" w:hAnsiTheme="minorEastAsia" w:hint="eastAsia"/>
                  <w:sz w:val="21"/>
                  <w:szCs w:val="21"/>
                </w:rPr>
                <w:t>https://v.douyin.com/6YDfeaH/</w:t>
              </w:r>
            </w:hyperlink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西安营养学会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张旭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/>
                <w:sz w:val="21"/>
                <w:szCs w:val="21"/>
              </w:rPr>
              <w:t>18182562666</w:t>
            </w:r>
          </w:p>
        </w:tc>
      </w:tr>
      <w:tr w:rsidR="00B02656" w:rsidRPr="003B2469" w:rsidTr="00C35CD7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食品安全知多少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4D05EF">
              <w:rPr>
                <w:rFonts w:asciiTheme="minorEastAsia" w:eastAsiaTheme="minorEastAsia" w:hAnsiTheme="minorEastAsia" w:hint="eastAsia"/>
                <w:sz w:val="21"/>
                <w:szCs w:val="21"/>
              </w:rPr>
              <w:t>全月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C3706A" w:rsidP="00CE3C45">
            <w:pPr>
              <w:spacing w:line="30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hyperlink r:id="rId8" w:history="1">
              <w:r w:rsidR="00456B7A" w:rsidRPr="003B2469">
                <w:rPr>
                  <w:rStyle w:val="a4"/>
                  <w:rFonts w:asciiTheme="minorEastAsia" w:eastAsiaTheme="minorEastAsia" w:hAnsiTheme="minorEastAsia" w:hint="eastAsia"/>
                  <w:sz w:val="21"/>
                  <w:szCs w:val="21"/>
                </w:rPr>
                <w:t>https://v.douyin.com/6YDfeaH/</w:t>
              </w:r>
            </w:hyperlink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西安营养学会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张旭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/>
                <w:sz w:val="21"/>
                <w:szCs w:val="21"/>
              </w:rPr>
              <w:t>18182562666</w:t>
            </w:r>
          </w:p>
        </w:tc>
      </w:tr>
      <w:tr w:rsidR="00B02656" w:rsidRPr="003B2469" w:rsidTr="00C35CD7">
        <w:trPr>
          <w:trHeight w:val="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2022第16届中国西安国际科学技术产业博览会暨硬科技产业博览会----大疆教育，童心制物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9月15日至 9月17日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西安浐灞</w:t>
            </w:r>
          </w:p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国际会展中心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西安市教育心理学会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刘晶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18992820339</w:t>
            </w:r>
          </w:p>
        </w:tc>
      </w:tr>
      <w:tr w:rsidR="00B02656" w:rsidRPr="003B2469" w:rsidTr="00C35CD7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“诗词里的气象科学”科普讲座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9月18日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未央区图书馆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西安市气象学会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刘聪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18681940911</w:t>
            </w:r>
          </w:p>
        </w:tc>
      </w:tr>
      <w:tr w:rsidR="00B02656" w:rsidRPr="003B2469" w:rsidTr="00C35CD7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农业科技指导助推乡村振兴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9月5日-9月21日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西安市农学会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于艳梅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85221178</w:t>
            </w:r>
          </w:p>
        </w:tc>
      </w:tr>
      <w:tr w:rsidR="00B02656" w:rsidRPr="003B2469" w:rsidTr="00C35CD7"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物理校园系列科普活动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</w:t>
            </w:r>
            <w:r w:rsidR="00C35CD7"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-21</w:t>
            </w:r>
            <w:r w:rsidR="00C35CD7"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西安市内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西安物理学会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竹有章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13991200406</w:t>
            </w:r>
          </w:p>
        </w:tc>
      </w:tr>
      <w:tr w:rsidR="00B02656" w:rsidRPr="003B2469" w:rsidTr="00C35CD7">
        <w:trPr>
          <w:trHeight w:val="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喜迎二十大，科普向未来</w:t>
            </w:r>
          </w:p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-机器人科普开放日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3B2469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  <w:r w:rsidR="00C35CD7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25</w:t>
            </w:r>
            <w:r w:rsidRPr="003B2469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西咸新区协同创新港五号楼四层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西安市人工智能机器人学会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孟俊辰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18392508193</w:t>
            </w:r>
          </w:p>
        </w:tc>
      </w:tr>
      <w:tr w:rsidR="00B02656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弘扬科学家精神  培养未来科学栋梁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4D05EF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17</w:t>
            </w:r>
            <w:r w:rsidR="004D05EF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沣东新城信息产业园科创中国·西安学会智创园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西安市学会科技服务中心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宋长江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18966755027</w:t>
            </w:r>
          </w:p>
        </w:tc>
      </w:tr>
      <w:tr w:rsidR="00B02656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童心向党，科技筑梦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4D05EF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17-21</w:t>
            </w:r>
            <w:r w:rsidR="004D05EF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C3706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hyperlink r:id="rId9" w:history="1">
              <w:r w:rsidR="00456B7A" w:rsidRPr="003B2469">
                <w:rPr>
                  <w:rStyle w:val="a4"/>
                  <w:rFonts w:asciiTheme="minorEastAsia" w:eastAsiaTheme="minorEastAsia" w:hAnsiTheme="minorEastAsia" w:hint="eastAsia"/>
                  <w:sz w:val="21"/>
                  <w:szCs w:val="21"/>
                </w:rPr>
                <w:t>https://jinshuju.net/f/y0V5Hu</w:t>
              </w:r>
            </w:hyperlink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西安市学会科技服务中心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宋长江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18966755027</w:t>
            </w:r>
          </w:p>
        </w:tc>
      </w:tr>
      <w:tr w:rsidR="00B02656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超声世界探秘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10-11月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陕西师范大学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西安声学学会/陕西超声学重点实验室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王成会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13571895568</w:t>
            </w:r>
          </w:p>
        </w:tc>
      </w:tr>
      <w:tr w:rsidR="00B02656" w:rsidRPr="003B2469" w:rsidTr="00C35CD7">
        <w:trPr>
          <w:trHeight w:val="5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召开促进中医药发展论坛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D05EF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456B7A"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月20日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未央区老干部活动中心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西安老科协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王鹏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18092185283</w:t>
            </w:r>
          </w:p>
        </w:tc>
      </w:tr>
      <w:tr w:rsidR="00B02656" w:rsidRPr="003B2469" w:rsidTr="00C35CD7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参观西安地质博物馆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D05EF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456B7A"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月15日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长安大学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西安老科协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王鹏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18092185283</w:t>
            </w:r>
          </w:p>
        </w:tc>
      </w:tr>
      <w:tr w:rsidR="00B02656" w:rsidRPr="003B2469" w:rsidTr="00C35CD7">
        <w:trPr>
          <w:trHeight w:val="8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《喜迎二十大，健康送到家》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9月9日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银盾康养驿站、曲江金辉社区、金辉物业共同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主办：西安医学会</w:t>
            </w:r>
          </w:p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承办：西安医学院第三附属医院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侯诗箐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18591088986</w:t>
            </w:r>
          </w:p>
        </w:tc>
      </w:tr>
      <w:tr w:rsidR="00B02656" w:rsidRPr="003B2469" w:rsidTr="00C35CD7">
        <w:trPr>
          <w:trHeight w:val="6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2022年全国科普日活动暨西安医学会医学科普分会“i科普”活动—“救”在身边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9月13-25日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社区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主办：西安医学会、西安医学会医学科普分会</w:t>
            </w:r>
          </w:p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承办：西安交通大学第二附属医院、兵器工业五二一医院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张正良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18991204398</w:t>
            </w:r>
          </w:p>
        </w:tc>
      </w:tr>
      <w:tr w:rsidR="00B02656" w:rsidRPr="003B2469" w:rsidTr="00C35CD7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D05EF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"</w:t>
            </w:r>
            <w:r w:rsidR="00456B7A"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喜迎二十大</w:t>
            </w:r>
            <w:r w:rsidR="00456B7A" w:rsidRPr="003B2469">
              <w:rPr>
                <w:rFonts w:asciiTheme="minorEastAsia" w:eastAsiaTheme="minorEastAsia" w:hAnsiTheme="minorEastAsia"/>
                <w:sz w:val="21"/>
                <w:szCs w:val="21"/>
              </w:rPr>
              <w:t>，</w:t>
            </w:r>
            <w:r w:rsidR="00456B7A"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科普向未来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"主题宣传活动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9月17日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西安大兴医院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主办：西安医学会</w:t>
            </w:r>
          </w:p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承办：西安大兴医院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曹义战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13572133006</w:t>
            </w:r>
          </w:p>
        </w:tc>
      </w:tr>
      <w:tr w:rsidR="00B02656" w:rsidRPr="003B2469" w:rsidTr="00C35CD7">
        <w:trPr>
          <w:trHeight w:val="8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“关爱老年人、关注骨健康” -骨质疏松每季科普宣传讲座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9月21日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西安市红会医院</w:t>
            </w:r>
          </w:p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1号楼三楼东侧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主办：西安医学会骨质疏松与骨矿盐疾病分会</w:t>
            </w:r>
          </w:p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承办：西安市红会医院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李青梅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029-62818587</w:t>
            </w:r>
          </w:p>
        </w:tc>
      </w:tr>
      <w:tr w:rsidR="00B02656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血友病综合管理与多学科协作的重要性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9月21日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西安市中心医院血液内科医办室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主办：西安医学会</w:t>
            </w:r>
          </w:p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承办：西安市中心医院 西安</w:t>
            </w: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市血液病研究所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宋艳萍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13572973308</w:t>
            </w:r>
          </w:p>
        </w:tc>
      </w:tr>
      <w:tr w:rsidR="00B02656" w:rsidRPr="003B2469" w:rsidTr="00C35CD7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科普，惠及大众</w:t>
            </w:r>
          </w:p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科普，传播知识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9月15-30</w:t>
            </w:r>
            <w:r w:rsidR="009011C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spacing w:line="300" w:lineRule="exact"/>
              <w:contextualSpacing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线上：微信公众号</w:t>
            </w:r>
          </w:p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线下：医养结合机构、养老机构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西安市老年医养结合学会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邓瑞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18992712998</w:t>
            </w:r>
          </w:p>
        </w:tc>
      </w:tr>
      <w:tr w:rsidR="00B02656" w:rsidRPr="003B2469" w:rsidTr="00C35CD7">
        <w:trPr>
          <w:trHeight w:val="5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精神心理卫生健康知识宣教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/>
                <w:sz w:val="21"/>
                <w:szCs w:val="21"/>
              </w:rPr>
              <w:t>9月15日至9月21日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西安市精神卫生中心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主办：西安护理学会</w:t>
            </w:r>
          </w:p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承办：西安市精神卫生中心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刘小娟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15353712336</w:t>
            </w:r>
          </w:p>
        </w:tc>
      </w:tr>
      <w:tr w:rsidR="00B02656" w:rsidRPr="003B2469" w:rsidTr="00C35CD7">
        <w:trPr>
          <w:trHeight w:val="5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护牙健齿少年强  健康中国民族兴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9月20日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西安交通大学口腔医院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主办：西安护理学会</w:t>
            </w:r>
          </w:p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承办：西安交大口腔医院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胡志萍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13669233408</w:t>
            </w:r>
          </w:p>
        </w:tc>
      </w:tr>
      <w:tr w:rsidR="00B02656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全国科普日西安市针灸学会志愿者服务队义诊活动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9011C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  <w:r w:rsidR="009011C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西安市碑林区小桔灯青少年服务中心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西安市针灸学会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杨鹏程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15609267338</w:t>
            </w:r>
          </w:p>
        </w:tc>
      </w:tr>
      <w:tr w:rsidR="00B02656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节能减排安全用电科普活动走进工业园区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9月17日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西安爱科赛博电力电子产业园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Chars="200" w:firstLine="42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西安市电源学会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薛艳梅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3B2469">
              <w:rPr>
                <w:rFonts w:asciiTheme="minorEastAsia" w:eastAsiaTheme="minorEastAsia" w:hAnsiTheme="minorEastAsia"/>
                <w:sz w:val="21"/>
                <w:szCs w:val="21"/>
              </w:rPr>
              <w:t>3379224530</w:t>
            </w:r>
          </w:p>
        </w:tc>
      </w:tr>
      <w:tr w:rsidR="00B02656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莲湖区青少年机器人竞赛线下赛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9月中下旬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莲湖区青少年人工智能科创基地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西安市莲湖区科学技术局</w:t>
            </w:r>
          </w:p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西安市青少年科技教育协会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翟刚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15339097177</w:t>
            </w:r>
          </w:p>
        </w:tc>
      </w:tr>
      <w:tr w:rsidR="00B02656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606C1A" w:rsidRDefault="00B026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莲湖区青少年机器人竞赛线上赛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9月中下旬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/>
                <w:sz w:val="21"/>
                <w:szCs w:val="21"/>
              </w:rPr>
              <w:t>https://robosim.zmrobo.com/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西安市莲湖区科学技术局</w:t>
            </w:r>
          </w:p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西安市青少年科技教育协会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翟刚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656" w:rsidRPr="003B2469" w:rsidRDefault="00456B7A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469">
              <w:rPr>
                <w:rFonts w:asciiTheme="minorEastAsia" w:eastAsiaTheme="minorEastAsia" w:hAnsiTheme="minorEastAsia" w:hint="eastAsia"/>
                <w:sz w:val="21"/>
                <w:szCs w:val="21"/>
              </w:rPr>
              <w:t>15339097177</w:t>
            </w:r>
          </w:p>
        </w:tc>
      </w:tr>
      <w:tr w:rsidR="004D05EF" w:rsidRPr="003B2469" w:rsidTr="00C35CD7">
        <w:trPr>
          <w:trHeight w:val="6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606C1A" w:rsidRDefault="004D05EF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精神心理卫生健康知识宣教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/>
                <w:sz w:val="21"/>
                <w:szCs w:val="21"/>
              </w:rPr>
              <w:t>9月15日至9月21日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西安市精神卫生中心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西安市精神卫生中心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刘小娟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/>
                <w:sz w:val="21"/>
                <w:szCs w:val="21"/>
              </w:rPr>
              <w:t>15353712336</w:t>
            </w:r>
          </w:p>
        </w:tc>
      </w:tr>
      <w:tr w:rsidR="004D05EF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606C1A" w:rsidRDefault="004D05EF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护牙健齿少年强  健康中国民族兴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9月20日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西安交通大学口腔医院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西安交通大学口腔医院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胡志萍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C4200A">
              <w:rPr>
                <w:rFonts w:ascii="宋体" w:eastAsia="宋体" w:hAnsi="宋体"/>
                <w:sz w:val="21"/>
                <w:szCs w:val="21"/>
              </w:rPr>
              <w:t>3669233408</w:t>
            </w:r>
          </w:p>
        </w:tc>
      </w:tr>
      <w:tr w:rsidR="004D05EF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606C1A" w:rsidRDefault="004D05EF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避免和减少药物伤害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C4200A">
              <w:rPr>
                <w:rFonts w:ascii="宋体" w:eastAsia="宋体" w:hAnsi="宋体"/>
                <w:sz w:val="21"/>
                <w:szCs w:val="21"/>
              </w:rPr>
              <w:t>9月15日至9月21日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陕西省肿瘤医院、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陕西省肿瘤医院、西安市第三人民医院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尤梅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15389246761</w:t>
            </w:r>
          </w:p>
        </w:tc>
      </w:tr>
      <w:tr w:rsidR="004D05EF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606C1A" w:rsidRDefault="004D05EF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呵护稚嫩花朵--新生儿喂养专题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/>
                <w:sz w:val="21"/>
                <w:szCs w:val="21"/>
              </w:rPr>
              <w:t>9月15日至9月21日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线上活动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西安市儿童医院  唐都医院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薛阿丽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15389061620</w:t>
            </w:r>
          </w:p>
        </w:tc>
      </w:tr>
      <w:tr w:rsidR="004D05EF" w:rsidRPr="003B2469" w:rsidTr="00C35CD7">
        <w:trPr>
          <w:trHeight w:val="4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606C1A" w:rsidRDefault="004D05EF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创新科技 绿色急救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9月24日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西影集团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西安市第九医院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陈艳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18891992016</w:t>
            </w:r>
          </w:p>
        </w:tc>
      </w:tr>
      <w:tr w:rsidR="004D05EF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606C1A" w:rsidRDefault="004D05EF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康复锻炼科普宣传及现场指导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C35CD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9月24日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CE3C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西影集团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西安市中心医院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BD39B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张巧玲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5EF" w:rsidRPr="00C4200A" w:rsidRDefault="004D05EF" w:rsidP="003204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C4200A">
              <w:rPr>
                <w:rFonts w:ascii="宋体" w:eastAsia="宋体" w:hAnsi="宋体" w:hint="eastAsia"/>
                <w:sz w:val="21"/>
                <w:szCs w:val="21"/>
              </w:rPr>
              <w:t>13992819525</w:t>
            </w:r>
          </w:p>
        </w:tc>
      </w:tr>
      <w:tr w:rsidR="003D45DB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606C1A" w:rsidRDefault="003D45DB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</w:p>
          <w:p w:rsidR="003D45DB" w:rsidRPr="00BD6ADD" w:rsidRDefault="003D45DB" w:rsidP="00BD39B8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西安市新城区科学技术局举办2022年科普讲解大赛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35CD7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9月28日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E3C45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新城区文化馆幸福剧场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4D000D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新城区科学技术局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曹艳丽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3204AC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19909290888</w:t>
            </w:r>
          </w:p>
        </w:tc>
      </w:tr>
      <w:tr w:rsidR="003D45DB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606C1A" w:rsidRDefault="003D45DB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西安市新城区科学技术局</w:t>
            </w:r>
          </w:p>
          <w:p w:rsidR="003D45DB" w:rsidRPr="00BD6ADD" w:rsidRDefault="003D45DB" w:rsidP="00BD39B8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主题手绘答题小游戏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35CD7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9月15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-</w:t>
            </w: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E3C45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线上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4D000D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新城区科学技术局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曹艳丽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3204AC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19909290888</w:t>
            </w:r>
          </w:p>
        </w:tc>
      </w:tr>
      <w:tr w:rsidR="003D45DB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606C1A" w:rsidRDefault="003D45DB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“欢乐在万东，情浓意更浓”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35CD7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9</w:t>
            </w: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月9</w:t>
            </w:r>
            <w:r w:rsidRPr="00BD6ADD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 xml:space="preserve"> </w:t>
            </w: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-10日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E3C45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万东社区三楼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4D000D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万东社区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刘娜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3204AC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18109251039</w:t>
            </w:r>
          </w:p>
        </w:tc>
      </w:tr>
      <w:tr w:rsidR="003D45DB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606C1A" w:rsidRDefault="003D45DB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长缨社区遇到地震怎么办宣传活动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35CD7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月</w:t>
            </w: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E3C45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胡家庙党群服务中心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4D000D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长缨社区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曹婷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3204AC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15094095817</w:t>
            </w:r>
          </w:p>
        </w:tc>
      </w:tr>
      <w:tr w:rsidR="003D45DB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606C1A" w:rsidRDefault="003D45DB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华清社区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“</w:t>
            </w: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喜迎二十大，科普向未来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”主题宣传活动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35CD7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9月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18</w:t>
            </w: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E3C45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万年路45号院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4D000D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胡家庙街道华清社区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吴锐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3204AC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13572403617</w:t>
            </w:r>
          </w:p>
        </w:tc>
      </w:tr>
      <w:tr w:rsidR="003D45DB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606C1A" w:rsidRDefault="003D45DB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金泰社区“喜迎二十大，科普向未来”全国科普日活动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35CD7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9月19日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E3C45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金泰社区会议室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4D000D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金泰社区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张小强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3204AC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17765023751</w:t>
            </w:r>
          </w:p>
        </w:tc>
      </w:tr>
      <w:tr w:rsidR="003D45DB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606C1A" w:rsidRDefault="003D45DB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西电设社区“喜迎二十大，科普向未来”全国科普日活动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35CD7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9月18日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E3C45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西电设社区会议室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4D000D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西电设社区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周霖娜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3204AC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15249231484</w:t>
            </w:r>
          </w:p>
        </w:tc>
      </w:tr>
      <w:tr w:rsidR="003D45DB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606C1A" w:rsidRDefault="003D45DB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如何正确对垃圾进行分类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35CD7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月</w:t>
            </w: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15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E3C45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新东尚小区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4D000D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长乐中路街道办新东社区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陈翔宇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3204AC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18966810428</w:t>
            </w:r>
          </w:p>
        </w:tc>
      </w:tr>
      <w:tr w:rsidR="003D45DB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606C1A" w:rsidRDefault="003D45DB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left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妇女卫生健康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35CD7">
            <w:pPr>
              <w:spacing w:line="300" w:lineRule="exact"/>
              <w:jc w:val="left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月20日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E3C45">
            <w:pPr>
              <w:spacing w:line="300" w:lineRule="exact"/>
              <w:jc w:val="center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新东社区会议室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长乐中路街道办新东社区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杭春妮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3204AC">
            <w:pPr>
              <w:spacing w:line="3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/>
                <w:sz w:val="21"/>
                <w:szCs w:val="21"/>
              </w:rPr>
              <w:t>13991819317</w:t>
            </w:r>
          </w:p>
        </w:tc>
      </w:tr>
      <w:tr w:rsidR="003D45DB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606C1A" w:rsidRDefault="003D45DB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喜迎二十大，科普向未来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35CD7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月</w:t>
            </w: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15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E3C45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东尚社区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长乐中路街道办东尚社区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郝莹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3204AC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D6ADD">
              <w:rPr>
                <w:rFonts w:ascii="宋体" w:eastAsia="宋体" w:hAnsi="宋体"/>
                <w:sz w:val="21"/>
                <w:szCs w:val="21"/>
              </w:rPr>
              <w:t>83267665</w:t>
            </w:r>
          </w:p>
        </w:tc>
      </w:tr>
      <w:tr w:rsidR="003D45DB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606C1A" w:rsidRDefault="003D45DB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“科普日”养生知识讲座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35CD7"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月</w:t>
            </w: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15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E3C45"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华山社区会议室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长乐中路街道办</w:t>
            </w:r>
            <w:r w:rsidRPr="00BD6ADD"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华山社区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郭薇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3204AC"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/>
                <w:color w:val="000000"/>
                <w:sz w:val="21"/>
                <w:szCs w:val="21"/>
              </w:rPr>
              <w:t>15389033317</w:t>
            </w:r>
          </w:p>
        </w:tc>
      </w:tr>
      <w:tr w:rsidR="003D45DB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606C1A" w:rsidRDefault="003D45DB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left"/>
              <w:textAlignment w:val="center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napToGrid w:val="0"/>
                <w:color w:val="000000"/>
                <w:sz w:val="21"/>
                <w:szCs w:val="21"/>
              </w:rPr>
              <w:t>嘉园社区“夕阳复晨”项目之“智能助老，情暖夕阳”科技助老宣传活动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35CD7">
            <w:pPr>
              <w:spacing w:line="300" w:lineRule="exact"/>
              <w:jc w:val="left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月</w:t>
            </w: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15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E3C45">
            <w:pPr>
              <w:spacing w:line="300" w:lineRule="exact"/>
              <w:jc w:val="center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幸福嘉苑小区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textAlignment w:val="center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napToGrid w:val="0"/>
                <w:color w:val="000000"/>
                <w:sz w:val="21"/>
                <w:szCs w:val="21"/>
              </w:rPr>
              <w:t>西安市新城区明众社会工作服务中心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李阿凤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3204AC">
            <w:pPr>
              <w:spacing w:line="3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/>
                <w:sz w:val="21"/>
                <w:szCs w:val="21"/>
              </w:rPr>
              <w:t>13669227987</w:t>
            </w:r>
          </w:p>
        </w:tc>
      </w:tr>
      <w:tr w:rsidR="003D45DB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606C1A" w:rsidRDefault="003D45DB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left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节水科普知识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35CD7">
            <w:pPr>
              <w:spacing w:line="300" w:lineRule="exact"/>
              <w:jc w:val="left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月</w:t>
            </w: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15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E3C45">
            <w:pPr>
              <w:spacing w:line="300" w:lineRule="exact"/>
              <w:ind w:left="138"/>
              <w:jc w:val="center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金康社区会议室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长乐中路街道办金康社区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呼海静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3204AC">
            <w:pPr>
              <w:spacing w:line="3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/>
                <w:sz w:val="21"/>
                <w:szCs w:val="21"/>
              </w:rPr>
              <w:t>13609265524</w:t>
            </w:r>
          </w:p>
        </w:tc>
      </w:tr>
      <w:tr w:rsidR="003D45DB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606C1A" w:rsidRDefault="003D45DB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left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果饮DIY活动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35CD7">
            <w:pPr>
              <w:spacing w:line="300" w:lineRule="exact"/>
              <w:jc w:val="left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月</w:t>
            </w: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15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E3C45">
            <w:pPr>
              <w:spacing w:line="300" w:lineRule="exact"/>
              <w:jc w:val="center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康乐社区会议室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长乐中路街道办康乐社区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赵璐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3204AC">
            <w:pPr>
              <w:spacing w:line="3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/>
                <w:sz w:val="21"/>
                <w:szCs w:val="21"/>
              </w:rPr>
              <w:t>82692482</w:t>
            </w:r>
          </w:p>
        </w:tc>
      </w:tr>
      <w:tr w:rsidR="003D45DB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606C1A" w:rsidRDefault="003D45DB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left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“科普日”健康知识讲座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35CD7">
            <w:pPr>
              <w:spacing w:line="300" w:lineRule="exact"/>
              <w:jc w:val="left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月20日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E3C45">
            <w:pPr>
              <w:spacing w:line="300" w:lineRule="exact"/>
              <w:jc w:val="center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昆仑社区36街坊活动中心三楼活动室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长乐中路街道办昆仑社区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吴秦军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3204AC">
            <w:pPr>
              <w:spacing w:line="3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/>
                <w:sz w:val="21"/>
                <w:szCs w:val="21"/>
              </w:rPr>
              <w:t>13186131129</w:t>
            </w:r>
          </w:p>
        </w:tc>
      </w:tr>
      <w:tr w:rsidR="003D45DB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606C1A" w:rsidRDefault="003D45DB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left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“改善生活环境，推动绿色发展”科普活动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35CD7">
            <w:pPr>
              <w:spacing w:line="300" w:lineRule="exact"/>
              <w:jc w:val="left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月</w:t>
            </w: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9日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E3C45">
            <w:pPr>
              <w:spacing w:line="300" w:lineRule="exact"/>
              <w:jc w:val="center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西光35街坊广场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长乐中路街道办万年社区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翟蕊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3204AC">
            <w:pPr>
              <w:spacing w:line="3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/>
                <w:sz w:val="21"/>
                <w:szCs w:val="21"/>
              </w:rPr>
              <w:t>82536505</w:t>
            </w:r>
          </w:p>
        </w:tc>
      </w:tr>
      <w:tr w:rsidR="003D45DB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606C1A" w:rsidRDefault="003D45DB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left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“安全无小事 大家需重视”安全科普活动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35CD7">
            <w:pPr>
              <w:spacing w:line="300" w:lineRule="exact"/>
              <w:jc w:val="left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月</w:t>
            </w: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6日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E3C45">
            <w:pPr>
              <w:spacing w:line="300" w:lineRule="exact"/>
              <w:jc w:val="center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向阳社区院内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长乐中路街道向阳 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魏小静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3204AC">
            <w:pPr>
              <w:spacing w:line="3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/>
                <w:sz w:val="21"/>
                <w:szCs w:val="21"/>
              </w:rPr>
              <w:t>18009286307</w:t>
            </w:r>
          </w:p>
        </w:tc>
      </w:tr>
      <w:tr w:rsidR="003D45DB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606C1A" w:rsidRDefault="003D45DB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“科普日”垃圾分类宣传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35CD7"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月</w:t>
            </w: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15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E3C45"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工大137号院小区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长乐中路街道办幸福社区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左小梅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3204AC"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/>
                <w:color w:val="000000"/>
                <w:sz w:val="21"/>
                <w:szCs w:val="21"/>
              </w:rPr>
              <w:t>13572569878</w:t>
            </w:r>
          </w:p>
        </w:tc>
      </w:tr>
      <w:tr w:rsidR="003D45DB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606C1A" w:rsidRDefault="003D45DB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left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“携手科学，放飞理想”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35CD7">
            <w:pPr>
              <w:spacing w:line="300" w:lineRule="exact"/>
              <w:jc w:val="left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月</w:t>
            </w: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9日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E3C45">
            <w:pPr>
              <w:spacing w:line="300" w:lineRule="exact"/>
              <w:jc w:val="center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紫铭社区二楼会议室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长乐中路街道紫铭社区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张艺琳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3204AC">
            <w:pPr>
              <w:spacing w:line="3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BD6ADD">
              <w:rPr>
                <w:rFonts w:ascii="宋体" w:eastAsia="宋体" w:hAnsi="宋体"/>
                <w:sz w:val="21"/>
                <w:szCs w:val="21"/>
              </w:rPr>
              <w:t>15719217197</w:t>
            </w:r>
          </w:p>
        </w:tc>
      </w:tr>
      <w:tr w:rsidR="003D45DB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606C1A" w:rsidRDefault="003D45DB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科学饮水、关爱健康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35CD7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月</w:t>
            </w: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7日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E3C45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西光社区二楼活动室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长乐中路街道西光 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陈军妮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3204AC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D6ADD">
              <w:rPr>
                <w:rFonts w:ascii="宋体" w:eastAsia="宋体" w:hAnsi="宋体"/>
                <w:sz w:val="21"/>
                <w:szCs w:val="21"/>
              </w:rPr>
              <w:t>13571836256</w:t>
            </w:r>
          </w:p>
        </w:tc>
      </w:tr>
      <w:tr w:rsidR="003D45DB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606C1A" w:rsidRDefault="003D45DB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科学运动、健康生活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35CD7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月</w:t>
            </w:r>
            <w:r w:rsidRPr="00BD6ADD">
              <w:rPr>
                <w:rFonts w:ascii="宋体" w:eastAsia="宋体" w:hAnsi="宋体" w:cs="仿宋_GB2312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9日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E3C45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黄河社区二楼活动室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长乐中路街道黄河 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高卫洁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3204AC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D6ADD">
              <w:rPr>
                <w:rFonts w:ascii="宋体" w:eastAsia="宋体" w:hAnsi="宋体"/>
                <w:sz w:val="21"/>
                <w:szCs w:val="21"/>
              </w:rPr>
              <w:t>18165210161</w:t>
            </w:r>
          </w:p>
        </w:tc>
      </w:tr>
      <w:tr w:rsidR="003D45DB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606C1A" w:rsidRDefault="003D45DB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hint="eastAsia"/>
                <w:sz w:val="21"/>
                <w:szCs w:val="21"/>
              </w:rPr>
              <w:t>喜迎二十大</w:t>
            </w:r>
            <w:r w:rsidRPr="00BD6ADD">
              <w:rPr>
                <w:rFonts w:ascii="宋体" w:eastAsia="宋体" w:hAnsi="宋体"/>
                <w:sz w:val="21"/>
                <w:szCs w:val="21"/>
              </w:rPr>
              <w:t>，</w:t>
            </w:r>
            <w:r w:rsidRPr="00BD6ADD">
              <w:rPr>
                <w:rFonts w:ascii="宋体" w:eastAsia="宋体" w:hAnsi="宋体" w:hint="eastAsia"/>
                <w:sz w:val="21"/>
                <w:szCs w:val="21"/>
              </w:rPr>
              <w:t>科普向未来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35CD7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BD6ADD">
              <w:rPr>
                <w:rFonts w:ascii="宋体" w:eastAsia="宋体" w:hAnsi="宋体" w:hint="eastAsia"/>
                <w:sz w:val="21"/>
                <w:szCs w:val="21"/>
              </w:rPr>
              <w:t>9月13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 w:rsidRPr="00BD6ADD">
              <w:rPr>
                <w:rFonts w:ascii="宋体" w:eastAsia="宋体" w:hAnsi="宋体" w:hint="eastAsia"/>
                <w:sz w:val="21"/>
                <w:szCs w:val="21"/>
              </w:rPr>
              <w:t>6日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E3C45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hint="eastAsia"/>
                <w:sz w:val="21"/>
                <w:szCs w:val="21"/>
              </w:rPr>
              <w:t>西安新城</w:t>
            </w:r>
            <w:r w:rsidRPr="00BD6ADD">
              <w:rPr>
                <w:rFonts w:ascii="宋体" w:eastAsia="宋体" w:hAnsi="宋体"/>
                <w:sz w:val="21"/>
                <w:szCs w:val="21"/>
              </w:rPr>
              <w:t>华清小学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hint="eastAsia"/>
                <w:sz w:val="21"/>
                <w:szCs w:val="21"/>
              </w:rPr>
              <w:t>西安新城</w:t>
            </w:r>
            <w:r w:rsidRPr="00BD6ADD">
              <w:rPr>
                <w:rFonts w:ascii="宋体" w:eastAsia="宋体" w:hAnsi="宋体"/>
                <w:sz w:val="21"/>
                <w:szCs w:val="21"/>
              </w:rPr>
              <w:t>华清小学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hint="eastAsia"/>
                <w:sz w:val="21"/>
                <w:szCs w:val="21"/>
              </w:rPr>
              <w:t>崔雨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3204AC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D6ADD">
              <w:rPr>
                <w:rFonts w:ascii="宋体" w:eastAsia="宋体" w:hAnsi="宋体" w:hint="eastAsia"/>
                <w:sz w:val="21"/>
                <w:szCs w:val="21"/>
              </w:rPr>
              <w:t>18220521746</w:t>
            </w:r>
          </w:p>
        </w:tc>
      </w:tr>
      <w:tr w:rsidR="003D45DB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606C1A" w:rsidRDefault="003D45DB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明宫社区花园节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35CD7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BD6ADD">
              <w:rPr>
                <w:rFonts w:ascii="宋体" w:eastAsia="宋体" w:hAnsi="宋体" w:hint="eastAsia"/>
                <w:sz w:val="21"/>
                <w:szCs w:val="21"/>
              </w:rPr>
              <w:t>9月15日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CE3C45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圣远广场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自强路街办明宫社区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BD39B8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BD6ADD">
              <w:rPr>
                <w:rFonts w:ascii="宋体" w:eastAsia="宋体" w:hAnsi="宋体" w:cs="仿宋_GB2312" w:hint="eastAsia"/>
                <w:sz w:val="21"/>
                <w:szCs w:val="21"/>
              </w:rPr>
              <w:t>安琼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DB" w:rsidRPr="00BD6ADD" w:rsidRDefault="003D45DB" w:rsidP="003204AC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D6ADD">
              <w:rPr>
                <w:rFonts w:ascii="宋体" w:eastAsia="宋体" w:hAnsi="宋体" w:hint="eastAsia"/>
                <w:sz w:val="21"/>
                <w:szCs w:val="21"/>
              </w:rPr>
              <w:t>13630231067</w:t>
            </w:r>
          </w:p>
        </w:tc>
      </w:tr>
      <w:tr w:rsidR="00CE3C45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606C1A" w:rsidRDefault="00CE3C4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BD39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阳台立体小菜园</w:t>
            </w:r>
            <w:r w:rsidRPr="00235C5B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—科学学科STEM活动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C35CD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9.15-9.21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CE3C4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科学实践基地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757746" w:rsidRDefault="00CE3C45" w:rsidP="00BD39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eastAsia="宋体" w:hAnsi="宋体" w:cs="仿宋_GB2312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碑林区教育局</w:t>
            </w:r>
          </w:p>
          <w:p w:rsidR="00CE3C45" w:rsidRPr="00757746" w:rsidRDefault="00CE3C45" w:rsidP="00BD39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eastAsia="宋体" w:hAnsi="宋体" w:cs="仿宋_GB2312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西安建筑科技大学附属小学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BD39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张琴英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3204A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18202900913</w:t>
            </w:r>
          </w:p>
        </w:tc>
      </w:tr>
      <w:tr w:rsidR="00CE3C45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606C1A" w:rsidRDefault="00CE3C4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BD39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高陵区中小学科技作品展示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C35CD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9月10日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CE3C4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高陵区创想中学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757746" w:rsidRDefault="00CE3C45" w:rsidP="00BD39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eastAsia="宋体" w:hAnsi="宋体" w:cs="仿宋_GB2312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高陵区教育局</w:t>
            </w:r>
          </w:p>
          <w:p w:rsidR="00CE3C45" w:rsidRPr="00757746" w:rsidRDefault="00CE3C45" w:rsidP="00BD39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eastAsia="宋体" w:hAnsi="宋体" w:cs="仿宋_GB2312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高陵区青少年活动中心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BD39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陈佳雯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3204A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13571839925</w:t>
            </w:r>
          </w:p>
        </w:tc>
      </w:tr>
      <w:tr w:rsidR="00CE3C45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606C1A" w:rsidRDefault="00CE3C4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BD39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喜迎二十大 科普向未来——校园科技节活动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C35CD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9.15-9.21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CE3C4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本校内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757746" w:rsidRDefault="00CE3C45" w:rsidP="00BD39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eastAsia="宋体" w:hAnsi="宋体" w:cs="仿宋_GB2312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鄠邑区教育局</w:t>
            </w:r>
          </w:p>
          <w:p w:rsidR="00CE3C45" w:rsidRPr="00757746" w:rsidRDefault="00CE3C45" w:rsidP="00BD39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eastAsia="宋体" w:hAnsi="宋体" w:cs="仿宋_GB2312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西安市鄠邑区甘亭中心学校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BD39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赵丹阳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3204A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13484915058</w:t>
            </w:r>
          </w:p>
        </w:tc>
      </w:tr>
      <w:tr w:rsidR="00CE3C45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606C1A" w:rsidRDefault="00CE3C4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BD39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07" w:hangingChars="57" w:hanging="107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2022年秋季传染病宣传教育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07261" w:rsidRDefault="00CE3C45" w:rsidP="002072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207261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9.15-9.22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CE3C4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188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本校内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757746" w:rsidRDefault="00CE3C45" w:rsidP="0075774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jc w:val="center"/>
              <w:textAlignment w:val="baseline"/>
              <w:rPr>
                <w:rFonts w:ascii="宋体" w:eastAsia="宋体" w:hAnsi="宋体" w:cs="仿宋_GB2312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阎良区教育局</w:t>
            </w:r>
          </w:p>
          <w:p w:rsidR="00CE3C45" w:rsidRPr="00757746" w:rsidRDefault="00CE3C45" w:rsidP="0075774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jc w:val="center"/>
              <w:textAlignment w:val="baseline"/>
              <w:rPr>
                <w:rFonts w:ascii="宋体" w:eastAsia="宋体" w:hAnsi="宋体" w:cs="仿宋_GB2312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西飞第一小学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3204A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侯  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3204AC" w:rsidRDefault="00CE3C45" w:rsidP="003204A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3204AC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18165216116</w:t>
            </w:r>
          </w:p>
        </w:tc>
      </w:tr>
      <w:tr w:rsidR="00CE3C45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606C1A" w:rsidRDefault="00CE3C4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BD39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8" w:firstLine="34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体验科技乐趣 弘扬创新精神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07261" w:rsidRDefault="00CE3C45" w:rsidP="002072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207261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9.15-9.21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CE3C4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188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本校内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757746" w:rsidRDefault="00CE3C45" w:rsidP="0075774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jc w:val="center"/>
              <w:textAlignment w:val="baseline"/>
              <w:rPr>
                <w:rFonts w:ascii="宋体" w:eastAsia="宋体" w:hAnsi="宋体" w:cs="仿宋_GB2312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莲湖区教育局</w:t>
            </w:r>
          </w:p>
          <w:p w:rsidR="00CE3C45" w:rsidRPr="00757746" w:rsidRDefault="00CE3C45" w:rsidP="0075774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jc w:val="center"/>
              <w:textAlignment w:val="baseline"/>
              <w:rPr>
                <w:rFonts w:ascii="宋体" w:eastAsia="宋体" w:hAnsi="宋体" w:cs="仿宋_GB2312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莲湖区西电实验小学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3204A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王民周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3204AC" w:rsidRDefault="00CE3C45" w:rsidP="003204A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3204AC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13379031125</w:t>
            </w:r>
          </w:p>
        </w:tc>
      </w:tr>
      <w:tr w:rsidR="00CE3C45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606C1A" w:rsidRDefault="00CE3C4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BD39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探索星辰大海的奥秘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07261" w:rsidRDefault="00CE3C45" w:rsidP="002072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207261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9.15-9.21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CE3C4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188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本校内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757746" w:rsidRDefault="00CE3C45" w:rsidP="0075774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jc w:val="center"/>
              <w:textAlignment w:val="baseline"/>
              <w:rPr>
                <w:rFonts w:ascii="宋体" w:eastAsia="宋体" w:hAnsi="宋体" w:cs="仿宋_GB2312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国际港务区管委会</w:t>
            </w:r>
          </w:p>
          <w:p w:rsidR="00CE3C45" w:rsidRPr="00757746" w:rsidRDefault="00CE3C45" w:rsidP="0075774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jc w:val="center"/>
              <w:textAlignment w:val="baseline"/>
              <w:rPr>
                <w:rFonts w:ascii="宋体" w:eastAsia="宋体" w:hAnsi="宋体" w:cs="仿宋_GB2312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西安西港花园学校（小学）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3204A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文  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3204AC" w:rsidRDefault="00CE3C45" w:rsidP="003204A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3204AC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18591409902</w:t>
            </w:r>
          </w:p>
        </w:tc>
      </w:tr>
      <w:tr w:rsidR="00CE3C45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606C1A" w:rsidRDefault="00CE3C4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BD39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“喜迎二十大 科普向未来”未央区科普进校园活动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07261" w:rsidRDefault="00CE3C45" w:rsidP="002072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207261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9.14-9.16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CE3C4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188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本校内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757746" w:rsidRDefault="00CE3C45" w:rsidP="0075774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jc w:val="center"/>
              <w:textAlignment w:val="baseline"/>
              <w:rPr>
                <w:rFonts w:ascii="宋体" w:eastAsia="宋体" w:hAnsi="宋体" w:cs="仿宋_GB2312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未央区教育局</w:t>
            </w:r>
          </w:p>
          <w:p w:rsidR="00CE3C45" w:rsidRPr="00757746" w:rsidRDefault="00CE3C45" w:rsidP="0075774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jc w:val="center"/>
              <w:textAlignment w:val="baseline"/>
              <w:rPr>
                <w:rFonts w:ascii="宋体" w:eastAsia="宋体" w:hAnsi="宋体" w:cs="仿宋_GB2312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西航三校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3204A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胥梦晨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3204AC" w:rsidRDefault="00CE3C45" w:rsidP="003204A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3204AC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15109262777</w:t>
            </w:r>
          </w:p>
        </w:tc>
      </w:tr>
      <w:tr w:rsidR="00CE3C45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606C1A" w:rsidRDefault="00CE3C4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BD39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科教兴国，普及学生科学素养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07261" w:rsidRDefault="00CE3C45" w:rsidP="002072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207261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9.15-9.21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CE3C4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188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待定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757746" w:rsidRDefault="00CE3C45" w:rsidP="0075774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jc w:val="center"/>
              <w:textAlignment w:val="baseline"/>
              <w:rPr>
                <w:rFonts w:ascii="宋体" w:eastAsia="宋体" w:hAnsi="宋体" w:cs="仿宋_GB2312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西安市浐灞生态区教育局</w:t>
            </w:r>
          </w:p>
          <w:p w:rsidR="00CE3C45" w:rsidRPr="00757746" w:rsidRDefault="00CE3C45" w:rsidP="0075774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jc w:val="center"/>
              <w:textAlignment w:val="baseline"/>
              <w:rPr>
                <w:rFonts w:ascii="宋体" w:eastAsia="宋体" w:hAnsi="宋体" w:cs="仿宋_GB2312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各相关中小学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3204A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宋宣霖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3204AC" w:rsidRDefault="00CE3C45" w:rsidP="003204A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3204AC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18710348649</w:t>
            </w:r>
          </w:p>
        </w:tc>
      </w:tr>
      <w:tr w:rsidR="00CE3C45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606C1A" w:rsidRDefault="00CE3C4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BD39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插上科技翅膀，放飞科学梦想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07261" w:rsidRDefault="00CE3C45" w:rsidP="002072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207261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9.7-12.29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CE3C4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188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本校内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757746" w:rsidRDefault="00CE3C45" w:rsidP="0075774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jc w:val="center"/>
              <w:textAlignment w:val="baseline"/>
              <w:rPr>
                <w:rFonts w:ascii="宋体" w:eastAsia="宋体" w:hAnsi="宋体" w:cs="仿宋_GB2312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航空基地教育局</w:t>
            </w:r>
          </w:p>
          <w:p w:rsidR="00CE3C45" w:rsidRPr="00757746" w:rsidRDefault="00CE3C45" w:rsidP="0075774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jc w:val="center"/>
              <w:textAlignment w:val="baseline"/>
              <w:rPr>
                <w:rFonts w:ascii="宋体" w:eastAsia="宋体" w:hAnsi="宋体" w:cs="仿宋_GB2312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西安市航空基地第第一初级中学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3204A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朱盼盼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3204AC" w:rsidRDefault="00CE3C45" w:rsidP="003204A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3204AC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18049570176</w:t>
            </w:r>
          </w:p>
        </w:tc>
      </w:tr>
      <w:tr w:rsidR="00CE3C45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606C1A" w:rsidRDefault="00CE3C4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BD39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低碳环保从我做起——聚焦同"灰碳”"绿"意盎然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07261" w:rsidRDefault="00CE3C45" w:rsidP="002072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207261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9.19-9.23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CE3C4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188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本校内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757746" w:rsidRDefault="00CE3C45" w:rsidP="0075774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jc w:val="center"/>
              <w:textAlignment w:val="baseline"/>
              <w:rPr>
                <w:rFonts w:ascii="宋体" w:eastAsia="宋体" w:hAnsi="宋体" w:cs="仿宋_GB2312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曲江新区教育局</w:t>
            </w:r>
          </w:p>
          <w:p w:rsidR="00CE3C45" w:rsidRPr="00757746" w:rsidRDefault="00CE3C45" w:rsidP="0075774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jc w:val="center"/>
              <w:textAlignment w:val="baseline"/>
              <w:rPr>
                <w:rFonts w:ascii="宋体" w:eastAsia="宋体" w:hAnsi="宋体" w:cs="仿宋_GB2312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曲江第二中学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3204A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杨光辉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3204AC" w:rsidRDefault="00CE3C45" w:rsidP="003204A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3204AC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13720586486</w:t>
            </w:r>
          </w:p>
        </w:tc>
      </w:tr>
      <w:tr w:rsidR="00CE3C45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606C1A" w:rsidRDefault="00CE3C4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BD39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弘扬科学精神  铸就美好未来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07261" w:rsidRDefault="00CE3C45" w:rsidP="002072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207261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9.15-9.21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CE3C4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188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本校内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757746" w:rsidRDefault="00CE3C45" w:rsidP="0075774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jc w:val="center"/>
              <w:textAlignment w:val="baseline"/>
              <w:rPr>
                <w:rFonts w:ascii="宋体" w:eastAsia="宋体" w:hAnsi="宋体" w:cs="仿宋_GB2312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航天基地教育局</w:t>
            </w:r>
          </w:p>
          <w:p w:rsidR="00CE3C45" w:rsidRPr="00757746" w:rsidRDefault="00CE3C45" w:rsidP="0075774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jc w:val="center"/>
              <w:textAlignment w:val="baseline"/>
              <w:rPr>
                <w:rFonts w:ascii="宋体" w:eastAsia="宋体" w:hAnsi="宋体" w:cs="仿宋_GB2312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航天城二中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3204A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杨  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3204AC" w:rsidRDefault="00CE3C45" w:rsidP="003204A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3204AC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18991360108</w:t>
            </w:r>
          </w:p>
        </w:tc>
      </w:tr>
      <w:tr w:rsidR="00CE3C45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606C1A" w:rsidRDefault="00CE3C4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BD39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乐享科普盛宴 点亮美好生活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07261" w:rsidRDefault="00CE3C45" w:rsidP="002072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207261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9.16-9.21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CE3C4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188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本校内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757746" w:rsidRDefault="00CE3C45" w:rsidP="0075774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jc w:val="center"/>
              <w:textAlignment w:val="baseline"/>
              <w:rPr>
                <w:rFonts w:ascii="宋体" w:eastAsia="宋体" w:hAnsi="宋体" w:cs="仿宋_GB2312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经开区教育局</w:t>
            </w:r>
          </w:p>
          <w:p w:rsidR="00CE3C45" w:rsidRPr="00757746" w:rsidRDefault="00CE3C45" w:rsidP="0075774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jc w:val="center"/>
              <w:textAlignment w:val="baseline"/>
              <w:rPr>
                <w:rFonts w:ascii="宋体" w:eastAsia="宋体" w:hAnsi="宋体" w:cs="仿宋_GB2312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西安经开第一学校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3204A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段  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3204AC" w:rsidRDefault="00CE3C45" w:rsidP="003204A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3204AC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18392546414</w:t>
            </w:r>
          </w:p>
        </w:tc>
      </w:tr>
      <w:tr w:rsidR="00CE3C45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606C1A" w:rsidRDefault="00CE3C4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BD39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喜迎二十大，科普向未来——科技伴我行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2072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8" w:firstLine="34"/>
              <w:jc w:val="left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9.15-9.21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CE3C4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188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本校内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757746" w:rsidRDefault="00CE3C45" w:rsidP="0075774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jc w:val="center"/>
              <w:textAlignment w:val="baseline"/>
              <w:rPr>
                <w:rFonts w:ascii="宋体" w:eastAsia="宋体" w:hAnsi="宋体" w:cs="仿宋_GB2312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雁塔区教育局</w:t>
            </w:r>
          </w:p>
          <w:p w:rsidR="00CE3C45" w:rsidRPr="00235C5B" w:rsidRDefault="00CE3C45" w:rsidP="0075774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757746">
              <w:rPr>
                <w:rFonts w:ascii="宋体" w:eastAsia="宋体" w:hAnsi="宋体" w:cs="仿宋_GB2312" w:hint="eastAsia"/>
                <w:sz w:val="21"/>
                <w:szCs w:val="21"/>
              </w:rPr>
              <w:t>雁塔雁南小学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235C5B" w:rsidRDefault="00CE3C45" w:rsidP="003204A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pacing w:val="-11"/>
                <w:sz w:val="21"/>
                <w:szCs w:val="21"/>
              </w:rPr>
            </w:pPr>
            <w:r w:rsidRPr="00235C5B">
              <w:rPr>
                <w:rFonts w:asciiTheme="minorEastAsia" w:eastAsiaTheme="minorEastAsia" w:hAnsiTheme="minorEastAsia" w:cs="仿宋" w:hint="eastAsia"/>
                <w:color w:val="000000"/>
                <w:spacing w:val="-11"/>
                <w:sz w:val="21"/>
                <w:szCs w:val="21"/>
              </w:rPr>
              <w:t>李  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C45" w:rsidRPr="003204AC" w:rsidRDefault="00CE3C45" w:rsidP="003204A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3204AC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13772186801</w:t>
            </w:r>
          </w:p>
        </w:tc>
      </w:tr>
      <w:tr w:rsidR="00BD39B8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9B8" w:rsidRPr="00606C1A" w:rsidRDefault="00BD39B8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9B8" w:rsidRPr="00797A3A" w:rsidRDefault="00BD39B8" w:rsidP="00BD39B8">
            <w:pPr>
              <w:widowControl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7A3A">
              <w:rPr>
                <w:rFonts w:asciiTheme="minorEastAsia" w:eastAsiaTheme="minorEastAsia" w:hAnsiTheme="minorEastAsia" w:hint="eastAsia"/>
                <w:sz w:val="21"/>
                <w:szCs w:val="21"/>
              </w:rPr>
              <w:t>倡导新理念，保护眼健康，喜迎二十大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9B8" w:rsidRPr="00797A3A" w:rsidRDefault="00BD39B8" w:rsidP="003204AC">
            <w:pPr>
              <w:widowControl/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7A3A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797A3A">
              <w:rPr>
                <w:rFonts w:asciiTheme="minorEastAsia" w:eastAsiaTheme="minorEastAsia" w:hAnsiTheme="minorEastAsia"/>
                <w:sz w:val="21"/>
                <w:szCs w:val="21"/>
              </w:rPr>
              <w:t xml:space="preserve">月 </w:t>
            </w:r>
            <w:r w:rsidRPr="00797A3A">
              <w:rPr>
                <w:rFonts w:asciiTheme="minorEastAsia" w:eastAsiaTheme="minorEastAsia" w:hAnsiTheme="minorEastAsia" w:hint="eastAsia"/>
                <w:sz w:val="21"/>
                <w:szCs w:val="21"/>
              </w:rPr>
              <w:t>31</w:t>
            </w:r>
            <w:r w:rsidRPr="00797A3A">
              <w:rPr>
                <w:rFonts w:asciiTheme="minorEastAsia" w:eastAsiaTheme="minorEastAsia" w:hAnsiTheme="minorEastAsia"/>
                <w:sz w:val="21"/>
                <w:szCs w:val="21"/>
              </w:rPr>
              <w:t xml:space="preserve"> 日至</w:t>
            </w:r>
            <w:r w:rsidRPr="00797A3A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797A3A">
              <w:rPr>
                <w:rFonts w:asciiTheme="minorEastAsia" w:eastAsiaTheme="minorEastAsia" w:hAnsiTheme="minorEastAsia"/>
                <w:sz w:val="21"/>
                <w:szCs w:val="21"/>
              </w:rPr>
              <w:t xml:space="preserve"> 月</w:t>
            </w:r>
            <w:r w:rsidRPr="00797A3A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Pr="00797A3A">
              <w:rPr>
                <w:rFonts w:asciiTheme="minorEastAsia" w:eastAsiaTheme="minorEastAsia" w:hAnsiTheme="minorEastAsia"/>
                <w:sz w:val="21"/>
                <w:szCs w:val="21"/>
              </w:rPr>
              <w:t xml:space="preserve"> 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9B8" w:rsidRPr="00797A3A" w:rsidRDefault="00BD39B8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7A3A">
              <w:rPr>
                <w:rFonts w:asciiTheme="minorEastAsia" w:eastAsiaTheme="minorEastAsia" w:hAnsiTheme="minorEastAsia" w:hint="eastAsia"/>
                <w:sz w:val="21"/>
                <w:szCs w:val="21"/>
              </w:rPr>
              <w:t>鄠邑区甘亭街道娄敬路北转盘南100米路西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9B8" w:rsidRPr="00797A3A" w:rsidRDefault="00BD39B8" w:rsidP="00BD39B8">
            <w:pPr>
              <w:widowControl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7A3A">
              <w:rPr>
                <w:rFonts w:asciiTheme="minorEastAsia" w:eastAsiaTheme="minorEastAsia" w:hAnsiTheme="minorEastAsia" w:hint="eastAsia"/>
                <w:sz w:val="21"/>
                <w:szCs w:val="21"/>
              </w:rPr>
              <w:t>鄠邑区科协 西安市鄠邑区学荣眼科医院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9B8" w:rsidRPr="00797A3A" w:rsidRDefault="00BD39B8" w:rsidP="00BD39B8">
            <w:pPr>
              <w:widowControl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7A3A">
              <w:rPr>
                <w:rFonts w:asciiTheme="minorEastAsia" w:eastAsiaTheme="minorEastAsia" w:hAnsiTheme="minorEastAsia" w:hint="eastAsia"/>
                <w:sz w:val="21"/>
                <w:szCs w:val="21"/>
              </w:rPr>
              <w:t>赵宁义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9B8" w:rsidRPr="00797A3A" w:rsidRDefault="00BD39B8" w:rsidP="003204AC">
            <w:pPr>
              <w:widowControl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7A3A">
              <w:rPr>
                <w:rFonts w:asciiTheme="minorEastAsia" w:eastAsiaTheme="minorEastAsia" w:hAnsiTheme="minorEastAsia" w:hint="eastAsia"/>
                <w:sz w:val="21"/>
                <w:szCs w:val="21"/>
              </w:rPr>
              <w:t>13484665572</w:t>
            </w:r>
          </w:p>
        </w:tc>
      </w:tr>
      <w:tr w:rsidR="002A2D25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D25" w:rsidRPr="00606C1A" w:rsidRDefault="002A2D2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D25" w:rsidRPr="00797A3A" w:rsidRDefault="003204AC" w:rsidP="00BD39B8">
            <w:pPr>
              <w:widowControl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西安市科协云上科普系列活动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D25" w:rsidRPr="00797A3A" w:rsidRDefault="003204AC" w:rsidP="003204AC">
            <w:pPr>
              <w:widowControl/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7A3A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797A3A">
              <w:rPr>
                <w:rFonts w:asciiTheme="minorEastAsia" w:eastAsiaTheme="minorEastAsia" w:hAnsiTheme="minorEastAsia"/>
                <w:sz w:val="21"/>
                <w:szCs w:val="21"/>
              </w:rPr>
              <w:t xml:space="preserve"> 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15-21</w:t>
            </w:r>
            <w:r w:rsidRPr="00797A3A">
              <w:rPr>
                <w:rFonts w:asciiTheme="minorEastAsia" w:eastAsiaTheme="minorEastAsia" w:hAnsiTheme="minorEastAsia"/>
                <w:sz w:val="21"/>
                <w:szCs w:val="21"/>
              </w:rPr>
              <w:t xml:space="preserve"> 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D25" w:rsidRPr="00797A3A" w:rsidRDefault="00E869C5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69C5">
              <w:rPr>
                <w:rFonts w:asciiTheme="minorEastAsia" w:eastAsiaTheme="minorEastAsia" w:hAnsiTheme="minorEastAsia"/>
                <w:sz w:val="21"/>
                <w:szCs w:val="21"/>
              </w:rPr>
              <w:t>https://file9f8a681e287c.v4.h5sys.cn/play/nz22KiZu?code=011k4Lkl2b77T94LLWml2hJy7y0k4Lky&amp;sl=0&amp;state=ccgoi2et2o10ifsl579g&amp;suid=ccgocpm3d5mcs0lbrg6g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D25" w:rsidRPr="00797A3A" w:rsidRDefault="003204AC" w:rsidP="00BD39B8">
            <w:pPr>
              <w:widowControl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西安市科协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D25" w:rsidRPr="00797A3A" w:rsidRDefault="003204AC" w:rsidP="00BD39B8">
            <w:pPr>
              <w:widowControl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郑海军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D25" w:rsidRPr="00797A3A" w:rsidRDefault="003204AC" w:rsidP="003204AC">
            <w:pPr>
              <w:widowControl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18992897262</w:t>
            </w:r>
          </w:p>
        </w:tc>
      </w:tr>
      <w:tr w:rsidR="00F36CFA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606C1A" w:rsidRDefault="00F36CFA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D7446E" w:rsidRDefault="00F36CFA" w:rsidP="00F36CFA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left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D7446E">
              <w:rPr>
                <w:rFonts w:ascii="宋体" w:eastAsia="宋体" w:hAnsi="宋体" w:hint="eastAsia"/>
                <w:sz w:val="21"/>
                <w:szCs w:val="21"/>
              </w:rPr>
              <w:t>“喜迎二十大 科普向未来”——未央区科普进校园活动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D7446E" w:rsidRDefault="00F36CFA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D7446E">
              <w:rPr>
                <w:rFonts w:ascii="宋体" w:eastAsia="宋体" w:hAnsi="宋体"/>
                <w:sz w:val="21"/>
                <w:szCs w:val="21"/>
              </w:rPr>
              <w:t>9</w:t>
            </w:r>
            <w:r w:rsidRPr="00D7446E">
              <w:rPr>
                <w:rFonts w:ascii="宋体" w:eastAsia="宋体" w:hAnsi="宋体" w:hint="eastAsia"/>
                <w:sz w:val="21"/>
                <w:szCs w:val="21"/>
              </w:rPr>
              <w:t>月14</w:t>
            </w:r>
            <w:r w:rsidRPr="00D7446E">
              <w:rPr>
                <w:rFonts w:ascii="宋体" w:eastAsia="宋体" w:hAnsi="宋体"/>
                <w:sz w:val="21"/>
                <w:szCs w:val="21"/>
              </w:rPr>
              <w:t>-16</w:t>
            </w:r>
            <w:r w:rsidRPr="00D7446E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D7446E" w:rsidRDefault="00F36CFA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D7446E">
              <w:rPr>
                <w:rFonts w:ascii="宋体" w:eastAsia="宋体" w:hAnsi="宋体" w:hint="eastAsia"/>
                <w:sz w:val="21"/>
                <w:szCs w:val="21"/>
              </w:rPr>
              <w:t>马旗寨小学、西航三校、讲武殿小学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D7446E" w:rsidRDefault="00F36CFA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D7446E">
              <w:rPr>
                <w:rFonts w:ascii="宋体" w:eastAsia="宋体" w:hAnsi="宋体" w:hint="eastAsia"/>
                <w:sz w:val="21"/>
                <w:szCs w:val="21"/>
              </w:rPr>
              <w:t>未央区科技和工业信息化局、未央区教育局、未央区青少年校外活动中心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D7446E" w:rsidRDefault="00F36CFA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D7446E">
              <w:rPr>
                <w:rFonts w:ascii="宋体" w:eastAsia="宋体" w:hAnsi="宋体" w:hint="eastAsia"/>
                <w:sz w:val="21"/>
                <w:szCs w:val="21"/>
              </w:rPr>
              <w:t>雷玉敏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D7446E" w:rsidRDefault="00F36CFA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D7446E">
              <w:rPr>
                <w:rFonts w:ascii="宋体" w:eastAsia="宋体" w:hAnsi="宋体" w:hint="eastAsia"/>
                <w:sz w:val="21"/>
                <w:szCs w:val="21"/>
              </w:rPr>
              <w:t>18706705706</w:t>
            </w:r>
          </w:p>
        </w:tc>
      </w:tr>
      <w:tr w:rsidR="00F36CFA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606C1A" w:rsidRDefault="00F36CFA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D7446E" w:rsidRDefault="00F36CFA" w:rsidP="00F36CFA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7446E">
              <w:rPr>
                <w:rFonts w:ascii="宋体" w:eastAsia="宋体" w:hAnsi="宋体" w:hint="eastAsia"/>
                <w:sz w:val="21"/>
                <w:szCs w:val="21"/>
              </w:rPr>
              <w:t>2022 年未央区科技创新大赛辅导员交流活动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D7446E" w:rsidRDefault="00F36CFA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D7446E">
              <w:rPr>
                <w:rFonts w:ascii="宋体" w:eastAsia="宋体" w:hAnsi="宋体" w:hint="eastAsia"/>
                <w:sz w:val="21"/>
                <w:szCs w:val="21"/>
              </w:rPr>
              <w:t>9月20日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D7446E" w:rsidRDefault="00F36CFA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D7446E">
              <w:rPr>
                <w:rFonts w:ascii="宋体" w:eastAsia="宋体" w:hAnsi="宋体" w:hint="eastAsia"/>
                <w:sz w:val="21"/>
                <w:szCs w:val="21"/>
              </w:rPr>
              <w:t>“秦创原”科创园区、西安科学家博物馆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D7446E" w:rsidRDefault="00F36CFA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D7446E">
              <w:rPr>
                <w:rFonts w:ascii="宋体" w:eastAsia="宋体" w:hAnsi="宋体" w:hint="eastAsia"/>
                <w:sz w:val="21"/>
                <w:szCs w:val="21"/>
              </w:rPr>
              <w:t>未央区科技和工业信息化局、未央区教育局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D7446E" w:rsidRDefault="00F36CFA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D7446E">
              <w:rPr>
                <w:rFonts w:ascii="宋体" w:eastAsia="宋体" w:hAnsi="宋体" w:hint="eastAsia"/>
                <w:sz w:val="21"/>
                <w:szCs w:val="21"/>
              </w:rPr>
              <w:t>雷玉敏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D7446E" w:rsidRDefault="00F36CFA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D7446E">
              <w:rPr>
                <w:rFonts w:ascii="宋体" w:eastAsia="宋体" w:hAnsi="宋体" w:hint="eastAsia"/>
                <w:sz w:val="21"/>
                <w:szCs w:val="21"/>
              </w:rPr>
              <w:t>18706705706</w:t>
            </w:r>
          </w:p>
        </w:tc>
      </w:tr>
      <w:tr w:rsidR="00F36CFA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606C1A" w:rsidRDefault="00F36CFA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D7446E" w:rsidRDefault="00F36CFA" w:rsidP="00F36CFA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left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D7446E">
              <w:rPr>
                <w:rFonts w:ascii="宋体" w:eastAsia="宋体" w:hAnsi="宋体" w:hint="eastAsia"/>
                <w:sz w:val="21"/>
                <w:szCs w:val="21"/>
              </w:rPr>
              <w:t>第37届未央区青少年科技创新大赛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D7446E" w:rsidRDefault="00F36CFA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D7446E">
              <w:rPr>
                <w:rFonts w:ascii="宋体" w:eastAsia="宋体" w:hAnsi="宋体" w:hint="eastAsia"/>
                <w:sz w:val="21"/>
                <w:szCs w:val="21"/>
              </w:rPr>
              <w:t>9月</w:t>
            </w:r>
            <w:r w:rsidRPr="00D7446E">
              <w:rPr>
                <w:rFonts w:ascii="宋体" w:eastAsia="宋体" w:hAnsi="宋体"/>
                <w:sz w:val="21"/>
                <w:szCs w:val="21"/>
              </w:rPr>
              <w:t>-10</w:t>
            </w:r>
            <w:r w:rsidRPr="00D7446E"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D7446E" w:rsidRDefault="00F36CFA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D7446E">
              <w:rPr>
                <w:rFonts w:ascii="宋体" w:eastAsia="宋体" w:hAnsi="宋体" w:hint="eastAsia"/>
                <w:sz w:val="21"/>
                <w:szCs w:val="21"/>
              </w:rPr>
              <w:t>全区</w:t>
            </w:r>
            <w:r w:rsidRPr="00D7446E">
              <w:rPr>
                <w:rFonts w:ascii="宋体" w:eastAsia="宋体" w:hAnsi="宋体"/>
                <w:sz w:val="21"/>
                <w:szCs w:val="21"/>
              </w:rPr>
              <w:t>学校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D7446E" w:rsidRDefault="00F36CFA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D7446E">
              <w:rPr>
                <w:rFonts w:ascii="宋体" w:eastAsia="宋体" w:hAnsi="宋体" w:hint="eastAsia"/>
                <w:sz w:val="21"/>
                <w:szCs w:val="21"/>
              </w:rPr>
              <w:t>未央区科技和工业信息化局、未央区教育局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D7446E" w:rsidRDefault="00F36CFA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D7446E">
              <w:rPr>
                <w:rFonts w:ascii="宋体" w:eastAsia="宋体" w:hAnsi="宋体" w:hint="eastAsia"/>
                <w:sz w:val="21"/>
                <w:szCs w:val="21"/>
              </w:rPr>
              <w:t>雷玉敏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D7446E" w:rsidRDefault="00F36CFA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D7446E">
              <w:rPr>
                <w:rFonts w:ascii="宋体" w:eastAsia="宋体" w:hAnsi="宋体" w:hint="eastAsia"/>
                <w:sz w:val="21"/>
                <w:szCs w:val="21"/>
              </w:rPr>
              <w:t>18706705706</w:t>
            </w:r>
          </w:p>
        </w:tc>
      </w:tr>
      <w:tr w:rsidR="00F36CFA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606C1A" w:rsidRDefault="00F36CFA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D7446E" w:rsidRDefault="00F36CFA" w:rsidP="00F36CFA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Chars="50" w:right="160"/>
              <w:contextualSpacing/>
              <w:jc w:val="left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D7446E">
              <w:rPr>
                <w:rFonts w:ascii="宋体" w:eastAsia="宋体" w:hAnsi="宋体" w:hint="eastAsia"/>
                <w:sz w:val="21"/>
                <w:szCs w:val="21"/>
              </w:rPr>
              <w:t>2022年全国科普日未央区有奖科普竞答活动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D7446E" w:rsidRDefault="00F36CFA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D7446E">
              <w:rPr>
                <w:rFonts w:ascii="宋体" w:eastAsia="宋体" w:hAnsi="宋体" w:hint="eastAsia"/>
                <w:sz w:val="21"/>
                <w:szCs w:val="21"/>
              </w:rPr>
              <w:t>9月19</w:t>
            </w:r>
            <w:r w:rsidRPr="00D7446E">
              <w:rPr>
                <w:rFonts w:ascii="宋体" w:eastAsia="宋体" w:hAnsi="宋体"/>
                <w:sz w:val="21"/>
                <w:szCs w:val="21"/>
              </w:rPr>
              <w:t>-21</w:t>
            </w:r>
            <w:r w:rsidRPr="00D7446E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D7446E" w:rsidRDefault="00F36CFA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D7446E">
              <w:rPr>
                <w:rFonts w:ascii="宋体" w:eastAsia="宋体" w:hAnsi="宋体" w:hint="eastAsia"/>
                <w:sz w:val="21"/>
                <w:szCs w:val="21"/>
              </w:rPr>
              <w:t>线上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D7446E" w:rsidRDefault="00F36CFA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D7446E">
              <w:rPr>
                <w:rFonts w:ascii="宋体" w:eastAsia="宋体" w:hAnsi="宋体" w:hint="eastAsia"/>
                <w:sz w:val="21"/>
                <w:szCs w:val="21"/>
              </w:rPr>
              <w:t>未央区科技和工业信息化局、未央区教育局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D7446E" w:rsidRDefault="00F36CFA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D7446E">
              <w:rPr>
                <w:rFonts w:ascii="宋体" w:eastAsia="宋体" w:hAnsi="宋体" w:hint="eastAsia"/>
                <w:sz w:val="21"/>
                <w:szCs w:val="21"/>
              </w:rPr>
              <w:t>雷玉敏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CFA" w:rsidRPr="00D7446E" w:rsidRDefault="00F36CFA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D7446E">
              <w:rPr>
                <w:rFonts w:ascii="宋体" w:eastAsia="宋体" w:hAnsi="宋体" w:hint="eastAsia"/>
                <w:sz w:val="21"/>
                <w:szCs w:val="21"/>
              </w:rPr>
              <w:t>18706705706</w:t>
            </w:r>
          </w:p>
        </w:tc>
      </w:tr>
      <w:tr w:rsidR="00520A72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72" w:rsidRPr="00606C1A" w:rsidRDefault="00520A72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72" w:rsidRPr="00507139" w:rsidRDefault="00520A72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507139">
              <w:rPr>
                <w:rFonts w:ascii="宋体" w:eastAsia="宋体" w:hAnsi="宋体" w:hint="eastAsia"/>
                <w:sz w:val="21"/>
                <w:szCs w:val="21"/>
              </w:rPr>
              <w:t>走进国家超级计算西安中心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72" w:rsidRPr="00507139" w:rsidRDefault="00520A72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507139">
              <w:rPr>
                <w:rFonts w:ascii="宋体" w:eastAsia="宋体" w:hAnsi="宋体" w:hint="eastAsia"/>
                <w:sz w:val="21"/>
                <w:szCs w:val="21"/>
              </w:rPr>
              <w:t>9月21日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72" w:rsidRPr="00507139" w:rsidRDefault="00520A72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507139">
              <w:rPr>
                <w:rFonts w:ascii="宋体" w:eastAsia="宋体" w:hAnsi="宋体" w:hint="eastAsia"/>
                <w:sz w:val="21"/>
                <w:szCs w:val="21"/>
              </w:rPr>
              <w:t>国家超级计算西安中心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72" w:rsidRPr="00507139" w:rsidRDefault="00520A72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507139">
              <w:rPr>
                <w:rFonts w:ascii="宋体" w:eastAsia="宋体" w:hAnsi="宋体" w:hint="eastAsia"/>
                <w:sz w:val="21"/>
                <w:szCs w:val="21"/>
              </w:rPr>
              <w:t>西安市学会科技服务中心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72" w:rsidRPr="00507139" w:rsidRDefault="00520A72" w:rsidP="006F55B1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507139">
              <w:rPr>
                <w:rFonts w:ascii="宋体" w:eastAsia="宋体" w:hAnsi="宋体" w:hint="eastAsia"/>
                <w:sz w:val="21"/>
                <w:szCs w:val="21"/>
              </w:rPr>
              <w:t>牛铭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A72" w:rsidRPr="00507139" w:rsidRDefault="00520A72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507139">
              <w:rPr>
                <w:rFonts w:ascii="宋体" w:eastAsia="宋体" w:hAnsi="宋体"/>
                <w:sz w:val="21"/>
                <w:szCs w:val="21"/>
              </w:rPr>
              <w:t>1769122251</w:t>
            </w:r>
            <w:r w:rsidRPr="00507139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</w:tr>
      <w:tr w:rsidR="00C05835" w:rsidRPr="003B2469" w:rsidTr="00C35CD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606C1A" w:rsidRDefault="00C0583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灞桥区2022年全国科普日示范日活动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9月14日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各街道办事处指定地点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pStyle w:val="BodyText"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灞桥区纲要办各成员单位</w:t>
            </w:r>
            <w:r w:rsidRPr="00E70CAD">
              <w:rPr>
                <w:rStyle w:val="NormalCharacter"/>
                <w:rFonts w:asciiTheme="minorEastAsia" w:eastAsiaTheme="minorEastAsia" w:hAnsiTheme="minorEastAsia" w:hint="eastAsia"/>
                <w:szCs w:val="21"/>
              </w:rPr>
              <w:t>、</w:t>
            </w:r>
            <w:r w:rsidRPr="00E70CAD">
              <w:rPr>
                <w:rFonts w:asciiTheme="minorEastAsia" w:eastAsiaTheme="minorEastAsia" w:hAnsiTheme="minorEastAsia" w:cs="仿宋_GB2312" w:hint="eastAsia"/>
                <w:bCs/>
                <w:szCs w:val="21"/>
              </w:rPr>
              <w:t>各街道、</w:t>
            </w:r>
            <w:r w:rsidRPr="00E70CAD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相关单位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吕晓琴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17795620525</w:t>
            </w:r>
          </w:p>
        </w:tc>
      </w:tr>
      <w:tr w:rsidR="00C05835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606C1A" w:rsidRDefault="00C0583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2022年全国科普日灞桥区有奖科普竞答活动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9月14日-18日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线上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灞桥区纲要办</w:t>
            </w:r>
            <w:r w:rsidRPr="00E70CAD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70CAD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灞桥</w:t>
            </w:r>
            <w:r w:rsidRPr="00E70CAD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区科协、</w:t>
            </w:r>
            <w:r w:rsidRPr="00E70CAD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灞桥</w:t>
            </w:r>
            <w:r w:rsidRPr="00E70CAD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区委网信办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吕晓琴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17795620525</w:t>
            </w:r>
          </w:p>
        </w:tc>
      </w:tr>
      <w:tr w:rsidR="00C05835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606C1A" w:rsidRDefault="00C0583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2022灞桥区“科学薪火传承，以树强国一代”中小学科学素质竞赛活动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9月下旬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待定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灞桥</w:t>
            </w: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区科协、</w:t>
            </w:r>
            <w:r w:rsidRPr="00E70CAD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灞桥</w:t>
            </w: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区教育局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蒋艳滨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13572136325</w:t>
            </w:r>
          </w:p>
        </w:tc>
      </w:tr>
      <w:tr w:rsidR="00C05835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606C1A" w:rsidRDefault="00C0583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2022年灞桥区“科学薪火传承，以树强国一代”科技辅导老师能力提升活动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9月下旬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西工大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灞桥</w:t>
            </w: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区科协、</w:t>
            </w:r>
            <w:r w:rsidRPr="00E70CAD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灞桥</w:t>
            </w: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区教育局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蒋艳滨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13572136325</w:t>
            </w:r>
          </w:p>
        </w:tc>
      </w:tr>
      <w:tr w:rsidR="00C05835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606C1A" w:rsidRDefault="00C0583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2022年灞桥区农业创新科普宣传活动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9月中旬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秦灞庄园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灞桥</w:t>
            </w: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区科协、狄寨街道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蒋艳滨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13572136325</w:t>
            </w:r>
          </w:p>
        </w:tc>
      </w:tr>
      <w:tr w:rsidR="00C05835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606C1A" w:rsidRDefault="00C0583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新时代文明（站）所科普联合活动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时间待定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待定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灞桥</w:t>
            </w: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区委宣传部、</w:t>
            </w:r>
            <w:r w:rsidRPr="00E70CAD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灞桥</w:t>
            </w: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区科协、相关街道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吕晓琴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17795620525</w:t>
            </w:r>
          </w:p>
        </w:tc>
      </w:tr>
      <w:tr w:rsidR="00C05835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606C1A" w:rsidRDefault="00C0583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养老机构服务标准化及食品安全专题培训会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9月8日-16日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区市场监管局会议室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灞桥</w:t>
            </w: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区市场监管局</w:t>
            </w:r>
          </w:p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灞桥</w:t>
            </w: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区民政局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宋建宏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83503960</w:t>
            </w:r>
          </w:p>
        </w:tc>
      </w:tr>
      <w:tr w:rsidR="00C05835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606C1A" w:rsidRDefault="00C0583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应急知识科普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9月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灞桥应急微信公众号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灞桥</w:t>
            </w: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区应急管理局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吴英杰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83532764</w:t>
            </w:r>
          </w:p>
        </w:tc>
      </w:tr>
      <w:tr w:rsidR="00C05835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606C1A" w:rsidRDefault="00C0583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大樱桃秋季管理技术培训会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9月14日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同春丰合作社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灞桥</w:t>
            </w: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区科工局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丁翠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13032900284</w:t>
            </w:r>
          </w:p>
        </w:tc>
      </w:tr>
      <w:tr w:rsidR="00C05835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606C1A" w:rsidRDefault="00C0583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环保小课堂-走进双碳战略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待定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移动端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生态环境局灞桥分局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15209181401</w:t>
            </w:r>
          </w:p>
        </w:tc>
      </w:tr>
      <w:tr w:rsidR="00C05835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606C1A" w:rsidRDefault="00C0583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关爱甲状腺，关爱生命科普宣传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9月19日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战斗一村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灞桥</w:t>
            </w: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区中医医院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王新莉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15191880476</w:t>
            </w:r>
          </w:p>
        </w:tc>
      </w:tr>
      <w:tr w:rsidR="00C05835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606C1A" w:rsidRDefault="00C0583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陕西职业技术学院直播电商培训活动暨2022年西安市灞桥区南江村全国科普日活动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9月14日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红旗街道南江村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陕西职业技术学院、</w:t>
            </w:r>
          </w:p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灞桥</w:t>
            </w:r>
            <w:r w:rsidRPr="00E70CAD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区科协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范雯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13991253676</w:t>
            </w:r>
          </w:p>
        </w:tc>
      </w:tr>
      <w:tr w:rsidR="00C05835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606C1A" w:rsidRDefault="00C0583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竹文化和竹编非遗产品展示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9月14日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西安鲸鱼沟竹海风景区-竹平台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西安鲸鱼沟竹海风景区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景元杰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13309256765</w:t>
            </w:r>
          </w:p>
        </w:tc>
      </w:tr>
      <w:tr w:rsidR="00C05835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606C1A" w:rsidRDefault="00C0583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6459B3" w:rsidRDefault="00C05835" w:rsidP="00C05835">
            <w:pPr>
              <w:spacing w:line="240" w:lineRule="exac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6459B3">
              <w:rPr>
                <w:rStyle w:val="NormalCharacter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樱桃安全生产管理技术培训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9月8日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ind w:firstLineChars="50" w:firstLine="10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席王街道李家村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灞桥</w:t>
            </w:r>
            <w:r w:rsidRPr="00E70CAD">
              <w:rPr>
                <w:rStyle w:val="NormalCharacter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区东李樱桃协会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6459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李焕民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15902974106</w:t>
            </w:r>
          </w:p>
        </w:tc>
      </w:tr>
      <w:tr w:rsidR="00C05835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606C1A" w:rsidRDefault="00C0583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6459B3" w:rsidRDefault="00C05835" w:rsidP="00C05835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59B3">
              <w:rPr>
                <w:rFonts w:asciiTheme="minorEastAsia" w:eastAsiaTheme="minorEastAsia" w:hAnsiTheme="minorEastAsia" w:hint="eastAsia"/>
                <w:sz w:val="21"/>
                <w:szCs w:val="21"/>
              </w:rPr>
              <w:t>灞桥区社区科普大学联合教学活动（共30余场次）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9月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各社区科普大学教学点（11个）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灞桥</w:t>
            </w: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区科协、纺星社区、三棉社区、六棉社区、汽配社区、草北社区、半坡社区、洪庆新村社区、航天四院社区、庆华社区、朝阳社区、核锻社区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6459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黄西红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18092049238</w:t>
            </w:r>
          </w:p>
        </w:tc>
      </w:tr>
      <w:tr w:rsidR="00C05835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606C1A" w:rsidRDefault="00C0583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6459B3" w:rsidRDefault="00C05835" w:rsidP="00C05835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59B3">
              <w:rPr>
                <w:rFonts w:asciiTheme="minorEastAsia" w:eastAsiaTheme="minorEastAsia" w:hAnsiTheme="minorEastAsia" w:hint="eastAsia"/>
                <w:sz w:val="21"/>
                <w:szCs w:val="21"/>
              </w:rPr>
              <w:t>“最美灞桥·生态科普展”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cs="仿宋" w:hint="eastAsia"/>
                <w:spacing w:val="12"/>
                <w:sz w:val="21"/>
                <w:szCs w:val="21"/>
              </w:rPr>
              <w:t>9</w:t>
            </w:r>
            <w:r w:rsidRPr="00E70CAD">
              <w:rPr>
                <w:rFonts w:asciiTheme="minorEastAsia" w:eastAsiaTheme="minorEastAsia" w:hAnsiTheme="minorEastAsia" w:cs="仿宋"/>
                <w:spacing w:val="12"/>
                <w:sz w:val="21"/>
                <w:szCs w:val="21"/>
              </w:rPr>
              <w:t>月</w:t>
            </w:r>
            <w:r w:rsidRPr="00E70CAD">
              <w:rPr>
                <w:rFonts w:asciiTheme="minorEastAsia" w:eastAsiaTheme="minorEastAsia" w:hAnsiTheme="minorEastAsia" w:cs="仿宋" w:hint="eastAsia"/>
                <w:spacing w:val="10"/>
                <w:sz w:val="21"/>
                <w:szCs w:val="21"/>
              </w:rPr>
              <w:t>15-16</w:t>
            </w:r>
            <w:r w:rsidRPr="00E70CAD">
              <w:rPr>
                <w:rFonts w:asciiTheme="minorEastAsia" w:eastAsiaTheme="minorEastAsia" w:hAnsiTheme="minorEastAsia" w:cs="仿宋"/>
                <w:spacing w:val="10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灞桥区城市体验展示中心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资源规划灞桥分局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6459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李可欣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83527048</w:t>
            </w:r>
          </w:p>
        </w:tc>
      </w:tr>
      <w:tr w:rsidR="00C05835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606C1A" w:rsidRDefault="00C0583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6459B3" w:rsidRDefault="00C05835" w:rsidP="00C05835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59B3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纺织城街道科普日健康、急救系列活动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9.6-9.8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Fonts w:asciiTheme="minorEastAsia" w:eastAsiaTheme="minorEastAsia" w:hAnsiTheme="minorEastAsia" w:hint="eastAsia"/>
                <w:sz w:val="21"/>
                <w:szCs w:val="21"/>
              </w:rPr>
              <w:t>社区内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灞桥区</w:t>
            </w:r>
            <w:r w:rsidRPr="00E70CAD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纺织城街道办事处</w:t>
            </w:r>
          </w:p>
          <w:p w:rsidR="00C05835" w:rsidRPr="00E70CAD" w:rsidRDefault="00C05835" w:rsidP="00C05835">
            <w:pPr>
              <w:pStyle w:val="BodyText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szCs w:val="21"/>
              </w:rPr>
              <w:t>三棉社区、纺星社区、六棉社区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6459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苏锦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35" w:rsidRPr="00E70CAD" w:rsidRDefault="00C05835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0CAD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15929939256</w:t>
            </w:r>
          </w:p>
        </w:tc>
      </w:tr>
      <w:tr w:rsidR="008D4B87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B87" w:rsidRPr="00E47E21" w:rsidRDefault="008D4B87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B87" w:rsidRPr="006459B3" w:rsidRDefault="00E47E21" w:rsidP="00C05835">
            <w:pPr>
              <w:spacing w:line="240" w:lineRule="exac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6459B3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健康科普嘉年华--临潼区2022年全国科普日主场活动健康科普专场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B87" w:rsidRPr="006459B3" w:rsidRDefault="00E47E21" w:rsidP="00F83A85">
            <w:pPr>
              <w:spacing w:line="24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6459B3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6459B3"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Pr="006459B3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10--2</w:t>
            </w:r>
            <w:r w:rsidR="00F83A85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6459B3"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B87" w:rsidRPr="006459B3" w:rsidRDefault="00E47E21" w:rsidP="00C05835">
            <w:pPr>
              <w:spacing w:line="240" w:lineRule="exact"/>
              <w:jc w:val="lef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6459B3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西安秦皇医院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B87" w:rsidRPr="006459B3" w:rsidRDefault="00E47E21" w:rsidP="006459B3">
            <w:pPr>
              <w:spacing w:line="240" w:lineRule="exact"/>
              <w:jc w:val="lef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6459B3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临潼区科协、临潼区卫健局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B87" w:rsidRPr="006459B3" w:rsidRDefault="00E47E21" w:rsidP="006459B3">
            <w:pPr>
              <w:spacing w:line="24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6459B3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陈晶晶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B87" w:rsidRPr="006459B3" w:rsidRDefault="00E47E21" w:rsidP="00C05835">
            <w:pPr>
              <w:spacing w:line="240" w:lineRule="exact"/>
              <w:jc w:val="lef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6459B3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13892809831</w:t>
            </w:r>
          </w:p>
        </w:tc>
      </w:tr>
      <w:tr w:rsidR="006459B3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9B3" w:rsidRPr="00606C1A" w:rsidRDefault="006459B3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9B3" w:rsidRPr="006459B3" w:rsidRDefault="006459B3" w:rsidP="00C05835">
            <w:pPr>
              <w:spacing w:line="240" w:lineRule="exac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6459B3">
              <w:rPr>
                <w:rFonts w:asciiTheme="minorEastAsia" w:eastAsiaTheme="minorEastAsia" w:hAnsiTheme="minorEastAsia" w:hint="eastAsia"/>
                <w:sz w:val="21"/>
                <w:szCs w:val="21"/>
              </w:rPr>
              <w:t>食</w:t>
            </w:r>
            <w:r w:rsidRPr="006459B3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品安全 伴我“潼”行--临潼区2022年全国科普日主场活动食品安全专场活动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9B3" w:rsidRPr="006459B3" w:rsidRDefault="006459B3" w:rsidP="006459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59B3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6459B3"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Pr="006459B3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18--20</w:t>
            </w:r>
            <w:r w:rsidRPr="006459B3"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9B3" w:rsidRPr="006459B3" w:rsidRDefault="006459B3" w:rsidP="00C0583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59B3">
              <w:rPr>
                <w:rFonts w:asciiTheme="minorEastAsia" w:eastAsiaTheme="minorEastAsia" w:hAnsiTheme="minorEastAsia" w:hint="eastAsia"/>
                <w:sz w:val="21"/>
                <w:szCs w:val="21"/>
              </w:rPr>
              <w:t>临潼区融媒体中心</w:t>
            </w:r>
            <w:r w:rsidR="005F1274">
              <w:rPr>
                <w:rFonts w:asciiTheme="minorEastAsia" w:eastAsiaTheme="minorEastAsia" w:hAnsiTheme="minorEastAsia" w:hint="eastAsia"/>
                <w:sz w:val="21"/>
                <w:szCs w:val="21"/>
              </w:rPr>
              <w:t>（线上线下相结合）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9B3" w:rsidRPr="006459B3" w:rsidRDefault="006459B3" w:rsidP="006459B3">
            <w:pPr>
              <w:spacing w:line="240" w:lineRule="exact"/>
              <w:jc w:val="left"/>
              <w:rPr>
                <w:rStyle w:val="NormalCharacter"/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459B3">
              <w:rPr>
                <w:rFonts w:asciiTheme="minorEastAsia" w:eastAsiaTheme="minorEastAsia" w:hAnsiTheme="minorEastAsia" w:hint="eastAsia"/>
                <w:sz w:val="21"/>
                <w:szCs w:val="21"/>
              </w:rPr>
              <w:t>临潼区科协、临潼区市场监督管理局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9B3" w:rsidRPr="006459B3" w:rsidRDefault="006459B3" w:rsidP="006459B3">
            <w:pPr>
              <w:spacing w:line="24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6459B3">
              <w:rPr>
                <w:rFonts w:asciiTheme="minorEastAsia" w:eastAsiaTheme="minorEastAsia" w:hAnsiTheme="minorEastAsia" w:hint="eastAsia"/>
                <w:sz w:val="21"/>
                <w:szCs w:val="21"/>
              </w:rPr>
              <w:t>文萍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9B3" w:rsidRPr="006459B3" w:rsidRDefault="006459B3" w:rsidP="00A26395">
            <w:pPr>
              <w:spacing w:line="240" w:lineRule="exact"/>
              <w:jc w:val="lef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6459B3">
              <w:rPr>
                <w:rFonts w:asciiTheme="minorEastAsia" w:eastAsiaTheme="minorEastAsia" w:hAnsiTheme="minorEastAsia" w:hint="eastAsia"/>
                <w:sz w:val="21"/>
                <w:szCs w:val="21"/>
              </w:rPr>
              <w:t>13609112234</w:t>
            </w:r>
          </w:p>
        </w:tc>
      </w:tr>
      <w:tr w:rsidR="006459B3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9B3" w:rsidRPr="00606C1A" w:rsidRDefault="006459B3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9B3" w:rsidRPr="00E70CAD" w:rsidRDefault="00D349EC" w:rsidP="00C05835">
            <w:pPr>
              <w:spacing w:line="240" w:lineRule="exac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BB03D5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燃起石榴新“硒”望---</w:t>
            </w:r>
            <w:r w:rsidR="00BB03D5" w:rsidRPr="00BB03D5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临潼区2022年全国科普日主场活动农业科普专场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9B3" w:rsidRPr="00BB03D5" w:rsidRDefault="00BB03D5" w:rsidP="00F83A85">
            <w:pPr>
              <w:spacing w:line="240" w:lineRule="exact"/>
              <w:jc w:val="center"/>
              <w:rPr>
                <w:rStyle w:val="NormalCharacter"/>
              </w:rPr>
            </w:pPr>
            <w:r w:rsidRPr="00BB03D5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BB03D5"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Pr="00BB03D5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Pr="00BB03D5"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  <w:t>日至</w:t>
            </w:r>
            <w:r w:rsidRPr="00BB03D5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BB03D5"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Pr="00BB03D5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83A85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BB03D5"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9B3" w:rsidRPr="00BB03D5" w:rsidRDefault="00BB03D5" w:rsidP="00C05835">
            <w:pPr>
              <w:spacing w:line="240" w:lineRule="exact"/>
              <w:jc w:val="left"/>
              <w:rPr>
                <w:rStyle w:val="NormalCharacter"/>
              </w:rPr>
            </w:pPr>
            <w:r w:rsidRPr="00BB03D5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秦煌石榴观光园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9B3" w:rsidRPr="00BB03D5" w:rsidRDefault="00BB03D5" w:rsidP="00BB03D5">
            <w:pPr>
              <w:spacing w:line="240" w:lineRule="exact"/>
              <w:jc w:val="lef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BB03D5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临潼区科协、临潼区农业农村局 临潼区乡村振兴局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9B3" w:rsidRPr="00E70CAD" w:rsidRDefault="00BB03D5" w:rsidP="0070396E">
            <w:pPr>
              <w:spacing w:line="24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BB03D5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王梅芳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9B3" w:rsidRPr="00E70CAD" w:rsidRDefault="00BB03D5" w:rsidP="00C05835">
            <w:pPr>
              <w:spacing w:line="240" w:lineRule="exact"/>
              <w:jc w:val="lef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BB03D5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83812580</w:t>
            </w:r>
          </w:p>
        </w:tc>
      </w:tr>
      <w:tr w:rsidR="006459B3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9B3" w:rsidRPr="00606C1A" w:rsidRDefault="006459B3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9B3" w:rsidRPr="00E70CAD" w:rsidRDefault="0070396E" w:rsidP="00C05835">
            <w:pPr>
              <w:spacing w:line="240" w:lineRule="exac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70396E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长大后我就成了你---临潼区2</w:t>
            </w:r>
            <w:r w:rsidRPr="0070396E"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  <w:t>022</w:t>
            </w:r>
            <w:r w:rsidRPr="0070396E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年全国科普日主场活动科学家精神教育专场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9B3" w:rsidRPr="00E70CAD" w:rsidRDefault="0070396E" w:rsidP="00F83A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03D5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BB03D5"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Pr="00BB03D5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Pr="00BB03D5"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  <w:t>日至</w:t>
            </w:r>
            <w:r w:rsidRPr="00BB03D5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BB03D5"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Pr="00BB03D5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83A85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BB03D5"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9B3" w:rsidRPr="0070396E" w:rsidRDefault="0070396E" w:rsidP="00C05835">
            <w:pPr>
              <w:spacing w:line="240" w:lineRule="exact"/>
              <w:jc w:val="left"/>
              <w:rPr>
                <w:rStyle w:val="NormalCharacter"/>
              </w:rPr>
            </w:pPr>
            <w:r w:rsidRPr="0070396E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中航7</w:t>
            </w:r>
            <w:r w:rsidRPr="0070396E"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  <w:t>71</w:t>
            </w:r>
            <w:r w:rsidRPr="0070396E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所科学家精神教育馆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9B3" w:rsidRPr="0070396E" w:rsidRDefault="0070396E" w:rsidP="00C05835">
            <w:pPr>
              <w:spacing w:line="240" w:lineRule="exact"/>
              <w:jc w:val="lef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BB03D5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临潼区科协、临潼区</w:t>
            </w:r>
            <w:r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教育局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9B3" w:rsidRPr="00E70CAD" w:rsidRDefault="0070396E" w:rsidP="0070396E">
            <w:pPr>
              <w:spacing w:line="24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465D0B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文萍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9B3" w:rsidRPr="00E70CAD" w:rsidRDefault="0070396E" w:rsidP="00C05835">
            <w:pPr>
              <w:spacing w:line="240" w:lineRule="exact"/>
              <w:jc w:val="lef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70396E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70396E"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  <w:t>3812580</w:t>
            </w:r>
          </w:p>
        </w:tc>
      </w:tr>
      <w:tr w:rsidR="002E161D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61D" w:rsidRPr="00606C1A" w:rsidRDefault="002E161D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61D" w:rsidRPr="00E70CAD" w:rsidRDefault="002E161D" w:rsidP="00C05835">
            <w:pPr>
              <w:spacing w:line="240" w:lineRule="exac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2E161D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校园科技花开---临潼区2022年全国科普日主场活动校园科普专场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61D" w:rsidRPr="00E70CAD" w:rsidRDefault="002E161D" w:rsidP="00C058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日至</w:t>
            </w: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17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61D" w:rsidRPr="002E161D" w:rsidRDefault="002E161D" w:rsidP="00C05835">
            <w:pPr>
              <w:spacing w:line="240" w:lineRule="exact"/>
              <w:jc w:val="left"/>
              <w:rPr>
                <w:rStyle w:val="NormalCharacter"/>
              </w:rPr>
            </w:pPr>
            <w:r w:rsidRPr="002E161D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骊山中学运动场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61D" w:rsidRPr="0070396E" w:rsidRDefault="002E161D" w:rsidP="00A26395">
            <w:pPr>
              <w:spacing w:line="240" w:lineRule="exact"/>
              <w:jc w:val="lef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BB03D5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临潼区科协、临潼区</w:t>
            </w:r>
            <w:r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教育局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61D" w:rsidRPr="00E70CAD" w:rsidRDefault="002E161D" w:rsidP="00465D0B">
            <w:pPr>
              <w:spacing w:line="24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2E161D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陈湘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61D" w:rsidRPr="00E70CAD" w:rsidRDefault="000F493D" w:rsidP="00C05835">
            <w:pPr>
              <w:spacing w:line="240" w:lineRule="exact"/>
              <w:jc w:val="lef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70396E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70396E"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  <w:t>3812580</w:t>
            </w:r>
          </w:p>
        </w:tc>
      </w:tr>
      <w:tr w:rsidR="002E161D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61D" w:rsidRPr="00606C1A" w:rsidRDefault="002E161D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61D" w:rsidRPr="00E70CAD" w:rsidRDefault="002E161D" w:rsidP="00C05835">
            <w:pPr>
              <w:spacing w:line="240" w:lineRule="exac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2E161D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应急科普，伴我“潼”行</w:t>
            </w:r>
            <w:r w:rsidRPr="002E161D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--</w:t>
            </w:r>
            <w:r w:rsidRPr="002E161D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临潼区2</w:t>
            </w:r>
            <w:r w:rsidRPr="002E161D">
              <w:rPr>
                <w:rStyle w:val="NormalCharacter"/>
                <w:rFonts w:ascii="宋体" w:eastAsia="宋体" w:hAnsi="宋体"/>
                <w:sz w:val="21"/>
                <w:szCs w:val="21"/>
              </w:rPr>
              <w:t>022</w:t>
            </w:r>
            <w:r w:rsidRPr="002E161D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年全国科普日主场活动应急科普专题活动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61D" w:rsidRPr="00E70CAD" w:rsidRDefault="002E161D" w:rsidP="00C058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日至</w:t>
            </w: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25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61D" w:rsidRPr="002E161D" w:rsidRDefault="002E161D" w:rsidP="00C05835">
            <w:pPr>
              <w:spacing w:line="240" w:lineRule="exact"/>
              <w:jc w:val="left"/>
              <w:rPr>
                <w:rStyle w:val="NormalCharacter"/>
              </w:rPr>
            </w:pPr>
            <w:r w:rsidRPr="002E161D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石油城社区西广场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61D" w:rsidRPr="002E161D" w:rsidRDefault="002E161D" w:rsidP="00C05835">
            <w:pPr>
              <w:spacing w:line="240" w:lineRule="exact"/>
              <w:jc w:val="lef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BB03D5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临潼区科协、</w:t>
            </w:r>
            <w:r w:rsidRPr="002E161D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临潼区应急管理局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61D" w:rsidRPr="00E70CAD" w:rsidRDefault="002E161D" w:rsidP="002E161D">
            <w:pPr>
              <w:spacing w:line="24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6459B3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陈晶晶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61D" w:rsidRPr="00E70CAD" w:rsidRDefault="002E161D" w:rsidP="00C05835">
            <w:pPr>
              <w:spacing w:line="240" w:lineRule="exact"/>
              <w:jc w:val="lef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70396E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70396E"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  <w:t>3812580</w:t>
            </w:r>
          </w:p>
        </w:tc>
      </w:tr>
      <w:tr w:rsidR="002E161D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61D" w:rsidRPr="00606C1A" w:rsidRDefault="002E161D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61D" w:rsidRPr="00E70CAD" w:rsidRDefault="002515E8" w:rsidP="002515E8">
            <w:pPr>
              <w:spacing w:line="240" w:lineRule="exac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2515E8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推广零碳科技，唱响绿色未来---临潼区2</w:t>
            </w:r>
            <w:r w:rsidRPr="002515E8">
              <w:rPr>
                <w:rStyle w:val="NormalCharacter"/>
                <w:rFonts w:ascii="宋体" w:eastAsia="宋体" w:hAnsi="宋体"/>
                <w:sz w:val="21"/>
                <w:szCs w:val="21"/>
              </w:rPr>
              <w:t>022</w:t>
            </w:r>
            <w:r w:rsidRPr="002515E8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年全国科普日主题活动零碳科技主场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61D" w:rsidRPr="002515E8" w:rsidRDefault="002515E8" w:rsidP="00C05835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</w:rPr>
            </w:pPr>
            <w:r w:rsidRPr="002515E8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9</w:t>
            </w:r>
            <w:r w:rsidRPr="002515E8">
              <w:rPr>
                <w:rStyle w:val="NormalCharacter"/>
                <w:rFonts w:ascii="宋体" w:eastAsia="宋体" w:hAnsi="宋体"/>
                <w:sz w:val="21"/>
                <w:szCs w:val="21"/>
              </w:rPr>
              <w:t>月</w:t>
            </w:r>
            <w:r w:rsidRPr="002515E8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2</w:t>
            </w:r>
            <w:r w:rsidRPr="002515E8">
              <w:rPr>
                <w:rStyle w:val="NormalCharacter"/>
                <w:rFonts w:ascii="宋体" w:eastAsia="宋体" w:hAnsi="宋体"/>
                <w:sz w:val="21"/>
                <w:szCs w:val="21"/>
              </w:rPr>
              <w:t>3日至</w:t>
            </w:r>
            <w:r w:rsidRPr="002515E8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9</w:t>
            </w:r>
            <w:r w:rsidRPr="002515E8">
              <w:rPr>
                <w:rStyle w:val="NormalCharacter"/>
                <w:rFonts w:ascii="宋体" w:eastAsia="宋体" w:hAnsi="宋体"/>
                <w:sz w:val="21"/>
                <w:szCs w:val="21"/>
              </w:rPr>
              <w:t xml:space="preserve"> 月</w:t>
            </w:r>
            <w:r w:rsidRPr="002515E8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2</w:t>
            </w:r>
            <w:r w:rsidRPr="002515E8">
              <w:rPr>
                <w:rStyle w:val="NormalCharacter"/>
                <w:rFonts w:ascii="宋体" w:eastAsia="宋体" w:hAnsi="宋体"/>
                <w:sz w:val="21"/>
                <w:szCs w:val="21"/>
              </w:rPr>
              <w:t>5 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61D" w:rsidRPr="002515E8" w:rsidRDefault="002515E8" w:rsidP="00C05835">
            <w:pPr>
              <w:spacing w:line="240" w:lineRule="exact"/>
              <w:jc w:val="left"/>
              <w:rPr>
                <w:rStyle w:val="NormalCharacter"/>
                <w:rFonts w:ascii="宋体" w:eastAsia="宋体" w:hAnsi="宋体"/>
              </w:rPr>
            </w:pPr>
            <w:r w:rsidRPr="002515E8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临潼区渭北现代工业新城秦王二路光机电研发基地16号楼3层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61D" w:rsidRPr="002515E8" w:rsidRDefault="002515E8" w:rsidP="00C05835">
            <w:pPr>
              <w:spacing w:line="240" w:lineRule="exact"/>
              <w:jc w:val="lef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2515E8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临潼区科协、临潼区科工商务局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61D" w:rsidRPr="002515E8" w:rsidRDefault="002515E8" w:rsidP="002515E8">
            <w:pPr>
              <w:spacing w:line="24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2515E8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贾军红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61D" w:rsidRPr="002515E8" w:rsidRDefault="002515E8" w:rsidP="00C05835">
            <w:pPr>
              <w:spacing w:line="240" w:lineRule="exact"/>
              <w:jc w:val="lef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2515E8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13700293011</w:t>
            </w:r>
          </w:p>
        </w:tc>
      </w:tr>
      <w:tr w:rsidR="000F493D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93D" w:rsidRPr="00606C1A" w:rsidRDefault="000F493D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93D" w:rsidRPr="002515E8" w:rsidRDefault="000F493D" w:rsidP="00C05835">
            <w:pPr>
              <w:spacing w:line="240" w:lineRule="exac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2515E8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“喜迎二十大，科普向未来”线上书法作品大赛--临潼区2022年全国科普日主场活动线上专题活动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93D" w:rsidRPr="002515E8" w:rsidRDefault="000F493D" w:rsidP="00C05835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</w:rPr>
            </w:pPr>
            <w:r w:rsidRPr="002515E8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9</w:t>
            </w:r>
            <w:r w:rsidRPr="002515E8">
              <w:rPr>
                <w:rStyle w:val="NormalCharacter"/>
                <w:rFonts w:ascii="宋体" w:eastAsia="宋体" w:hAnsi="宋体"/>
                <w:sz w:val="21"/>
                <w:szCs w:val="21"/>
              </w:rPr>
              <w:t>月</w:t>
            </w:r>
            <w:r w:rsidRPr="002515E8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10</w:t>
            </w:r>
            <w:r w:rsidRPr="002515E8">
              <w:rPr>
                <w:rStyle w:val="NormalCharacter"/>
                <w:rFonts w:ascii="宋体" w:eastAsia="宋体" w:hAnsi="宋体"/>
                <w:sz w:val="21"/>
                <w:szCs w:val="21"/>
              </w:rPr>
              <w:t>日至</w:t>
            </w:r>
            <w:r w:rsidRPr="002515E8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9</w:t>
            </w:r>
            <w:r w:rsidRPr="002515E8">
              <w:rPr>
                <w:rStyle w:val="NormalCharacter"/>
                <w:rFonts w:ascii="宋体" w:eastAsia="宋体" w:hAnsi="宋体"/>
                <w:sz w:val="21"/>
                <w:szCs w:val="21"/>
              </w:rPr>
              <w:t>月</w:t>
            </w:r>
            <w:r w:rsidRPr="002515E8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25</w:t>
            </w:r>
            <w:r w:rsidRPr="002515E8">
              <w:rPr>
                <w:rStyle w:val="NormalCharacter"/>
                <w:rFonts w:ascii="宋体" w:eastAsia="宋体" w:hAnsi="宋体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93D" w:rsidRPr="002515E8" w:rsidRDefault="000F493D" w:rsidP="00C05835">
            <w:pPr>
              <w:spacing w:line="240" w:lineRule="exact"/>
              <w:jc w:val="left"/>
              <w:rPr>
                <w:rStyle w:val="NormalCharacter"/>
                <w:rFonts w:ascii="宋体" w:eastAsia="宋体" w:hAnsi="宋体"/>
              </w:rPr>
            </w:pPr>
            <w:r>
              <w:rPr>
                <w:rFonts w:eastAsia="仿宋_GB2312" w:hint="eastAsia"/>
                <w:sz w:val="24"/>
              </w:rPr>
              <w:t>https://mp.weixin.qq.com/s/sC3jfcK56rOfUOVwld_Sgg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93D" w:rsidRPr="002515E8" w:rsidRDefault="000F493D" w:rsidP="00C05835">
            <w:pPr>
              <w:spacing w:line="240" w:lineRule="exact"/>
              <w:jc w:val="lef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2515E8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临潼区科协、临潼区委宣传部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93D" w:rsidRPr="00E70CAD" w:rsidRDefault="000F493D" w:rsidP="00A26395">
            <w:pPr>
              <w:spacing w:line="24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6459B3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陈晶晶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93D" w:rsidRPr="00E70CAD" w:rsidRDefault="000F493D" w:rsidP="00A26395">
            <w:pPr>
              <w:spacing w:line="240" w:lineRule="exact"/>
              <w:jc w:val="left"/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</w:pPr>
            <w:r w:rsidRPr="0070396E">
              <w:rPr>
                <w:rStyle w:val="NormalCharacter"/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70396E"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  <w:t>3812580</w:t>
            </w:r>
          </w:p>
        </w:tc>
      </w:tr>
      <w:tr w:rsidR="00F53155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55" w:rsidRPr="00606C1A" w:rsidRDefault="00F5315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55" w:rsidRPr="0094580B" w:rsidRDefault="00F53155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580B">
              <w:rPr>
                <w:rFonts w:asciiTheme="minorEastAsia" w:eastAsiaTheme="minorEastAsia" w:hAnsiTheme="minorEastAsia" w:hint="eastAsia"/>
                <w:sz w:val="21"/>
                <w:szCs w:val="21"/>
              </w:rPr>
              <w:t>2022绿色环保科普日——普及湿地知识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55" w:rsidRPr="0094580B" w:rsidRDefault="00F53155" w:rsidP="00F5315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580B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94580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26日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55" w:rsidRPr="0094580B" w:rsidRDefault="00F53155" w:rsidP="009B44CD">
            <w:pPr>
              <w:widowControl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580B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西安市浐灞第一小学</w:t>
            </w:r>
            <w:r w:rsidR="008203BA">
              <w:rPr>
                <w:rFonts w:eastAsia="仿宋_GB2312" w:hint="eastAsia"/>
                <w:sz w:val="24"/>
              </w:rPr>
              <w:t>https://ks.wjx.top/vm/rGOKi4P.aspx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55" w:rsidRPr="0094580B" w:rsidRDefault="00F53155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580B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西安市浐灞第一小学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55" w:rsidRPr="0094580B" w:rsidRDefault="00F53155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580B">
              <w:rPr>
                <w:rFonts w:asciiTheme="minorEastAsia" w:eastAsiaTheme="minorEastAsia" w:hAnsiTheme="minorEastAsia" w:hint="eastAsia"/>
                <w:sz w:val="21"/>
                <w:szCs w:val="21"/>
              </w:rPr>
              <w:t>左頔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55" w:rsidRPr="0094580B" w:rsidRDefault="00F53155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580B">
              <w:rPr>
                <w:rFonts w:asciiTheme="minorEastAsia" w:eastAsiaTheme="minorEastAsia" w:hAnsiTheme="minorEastAsia" w:hint="eastAsia"/>
                <w:sz w:val="21"/>
                <w:szCs w:val="21"/>
              </w:rPr>
              <w:t>15209220350</w:t>
            </w:r>
          </w:p>
        </w:tc>
      </w:tr>
      <w:tr w:rsidR="00F53155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55" w:rsidRPr="00606C1A" w:rsidRDefault="00F53155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55" w:rsidRPr="0094580B" w:rsidRDefault="00F53155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580B">
              <w:rPr>
                <w:rFonts w:asciiTheme="minorEastAsia" w:eastAsiaTheme="minorEastAsia" w:hAnsiTheme="minorEastAsia" w:hint="eastAsia"/>
                <w:sz w:val="21"/>
                <w:szCs w:val="21"/>
              </w:rPr>
              <w:t>2022绿色环保科普日——知识竞答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55" w:rsidRPr="0094580B" w:rsidRDefault="00F53155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580B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94580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26日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55" w:rsidRPr="0094580B" w:rsidRDefault="00F53155" w:rsidP="009B44CD">
            <w:pPr>
              <w:widowControl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580B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西安市浐灞第一小学</w:t>
            </w:r>
            <w:r w:rsidR="008203BA">
              <w:rPr>
                <w:rFonts w:eastAsia="仿宋_GB2312" w:hint="eastAsia"/>
                <w:sz w:val="24"/>
              </w:rPr>
              <w:t>https://ks.wjx.top/vm/rGOKi4P.aspx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55" w:rsidRPr="0094580B" w:rsidRDefault="00F53155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580B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西安市浐灞第一小学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55" w:rsidRPr="0094580B" w:rsidRDefault="00F53155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580B">
              <w:rPr>
                <w:rFonts w:asciiTheme="minorEastAsia" w:eastAsiaTheme="minorEastAsia" w:hAnsiTheme="minorEastAsia" w:hint="eastAsia"/>
                <w:sz w:val="21"/>
                <w:szCs w:val="21"/>
              </w:rPr>
              <w:t>左頔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55" w:rsidRPr="0094580B" w:rsidRDefault="00F53155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580B">
              <w:rPr>
                <w:rFonts w:asciiTheme="minorEastAsia" w:eastAsiaTheme="minorEastAsia" w:hAnsiTheme="minorEastAsia" w:hint="eastAsia"/>
                <w:sz w:val="21"/>
                <w:szCs w:val="21"/>
              </w:rPr>
              <w:t>15209220350</w:t>
            </w:r>
          </w:p>
        </w:tc>
      </w:tr>
      <w:tr w:rsidR="009B44CD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606C1A" w:rsidRDefault="009B44CD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9B44CD">
            <w:pPr>
              <w:overflowPunct w:val="0"/>
              <w:autoSpaceDE w:val="0"/>
              <w:autoSpaceDN w:val="0"/>
              <w:adjustRightInd w:val="0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共创食安新发展</w:t>
            </w: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共享美好新生活（食品安全宣传周）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A26395">
            <w:pPr>
              <w:overflowPunct w:val="0"/>
              <w:autoSpaceDE w:val="0"/>
              <w:autoSpaceDN w:val="0"/>
              <w:adjustRightInd w:val="0"/>
              <w:ind w:rightChars="50" w:right="160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-9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9B44CD">
            <w:pPr>
              <w:widowControl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鄠邑区人民路广场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FD653D">
            <w:pPr>
              <w:overflowPunct w:val="0"/>
              <w:autoSpaceDE w:val="0"/>
              <w:autoSpaceDN w:val="0"/>
              <w:adjustRightInd w:val="0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鄠邑区科学技术协会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BE1A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张静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A26395">
            <w:pPr>
              <w:overflowPunct w:val="0"/>
              <w:autoSpaceDE w:val="0"/>
              <w:autoSpaceDN w:val="0"/>
              <w:adjustRightInd w:val="0"/>
              <w:ind w:rightChars="50" w:right="160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84882201</w:t>
            </w:r>
          </w:p>
        </w:tc>
      </w:tr>
      <w:tr w:rsidR="009B44CD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606C1A" w:rsidRDefault="009B44CD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9B44CD">
            <w:pPr>
              <w:overflowPunct w:val="0"/>
              <w:autoSpaceDE w:val="0"/>
              <w:autoSpaceDN w:val="0"/>
              <w:adjustRightInd w:val="0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科普大篷车进校园活动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A26395">
            <w:pPr>
              <w:overflowPunct w:val="0"/>
              <w:autoSpaceDE w:val="0"/>
              <w:autoSpaceDN w:val="0"/>
              <w:adjustRightInd w:val="0"/>
              <w:ind w:rightChars="50" w:right="160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14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-9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16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9B44CD">
            <w:pPr>
              <w:widowControl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各中小学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FD653D">
            <w:pPr>
              <w:overflowPunct w:val="0"/>
              <w:autoSpaceDE w:val="0"/>
              <w:autoSpaceDN w:val="0"/>
              <w:adjustRightInd w:val="0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鄠邑区科学技术协会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BE1A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张静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A26395">
            <w:pPr>
              <w:overflowPunct w:val="0"/>
              <w:autoSpaceDE w:val="0"/>
              <w:autoSpaceDN w:val="0"/>
              <w:adjustRightInd w:val="0"/>
              <w:ind w:rightChars="50" w:right="160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84882201</w:t>
            </w:r>
          </w:p>
        </w:tc>
      </w:tr>
      <w:tr w:rsidR="009B44CD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606C1A" w:rsidRDefault="009B44CD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9B44CD">
            <w:pPr>
              <w:overflowPunct w:val="0"/>
              <w:autoSpaceDE w:val="0"/>
              <w:autoSpaceDN w:val="0"/>
              <w:adjustRightInd w:val="0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健康知识科普讲座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A26395">
            <w:pPr>
              <w:overflowPunct w:val="0"/>
              <w:autoSpaceDE w:val="0"/>
              <w:autoSpaceDN w:val="0"/>
              <w:adjustRightInd w:val="0"/>
              <w:ind w:rightChars="50" w:right="160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15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-9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21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9B44CD">
            <w:pPr>
              <w:widowControl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人民路社区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FD653D">
            <w:pPr>
              <w:overflowPunct w:val="0"/>
              <w:autoSpaceDE w:val="0"/>
              <w:autoSpaceDN w:val="0"/>
              <w:adjustRightInd w:val="0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鄠邑区科学技术协会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BE1A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李榆芳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A26395">
            <w:pPr>
              <w:overflowPunct w:val="0"/>
              <w:autoSpaceDE w:val="0"/>
              <w:autoSpaceDN w:val="0"/>
              <w:adjustRightInd w:val="0"/>
              <w:ind w:rightChars="50" w:right="160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89015292</w:t>
            </w:r>
          </w:p>
        </w:tc>
      </w:tr>
      <w:tr w:rsidR="009B44CD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606C1A" w:rsidRDefault="009B44CD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9B44CD">
            <w:pPr>
              <w:overflowPunct w:val="0"/>
              <w:autoSpaceDE w:val="0"/>
              <w:autoSpaceDN w:val="0"/>
              <w:adjustRightInd w:val="0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喜迎二十大，科普向未来</w:t>
            </w:r>
          </w:p>
          <w:p w:rsidR="009B44CD" w:rsidRPr="00FB27D1" w:rsidRDefault="009B44CD" w:rsidP="009B44CD">
            <w:pPr>
              <w:overflowPunct w:val="0"/>
              <w:autoSpaceDE w:val="0"/>
              <w:autoSpaceDN w:val="0"/>
              <w:adjustRightInd w:val="0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心肺复苏证救护员培训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A26395">
            <w:pPr>
              <w:overflowPunct w:val="0"/>
              <w:autoSpaceDE w:val="0"/>
              <w:autoSpaceDN w:val="0"/>
              <w:adjustRightInd w:val="0"/>
              <w:ind w:rightChars="50" w:right="160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15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9B44CD">
            <w:pPr>
              <w:widowControl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学荣眼健康科普教育基地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FD653D">
            <w:pPr>
              <w:overflowPunct w:val="0"/>
              <w:autoSpaceDE w:val="0"/>
              <w:autoSpaceDN w:val="0"/>
              <w:adjustRightInd w:val="0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鄠邑区红十字会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BE1A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候召军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A26395">
            <w:pPr>
              <w:overflowPunct w:val="0"/>
              <w:autoSpaceDE w:val="0"/>
              <w:autoSpaceDN w:val="0"/>
              <w:adjustRightInd w:val="0"/>
              <w:ind w:rightChars="50" w:right="160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15191810658</w:t>
            </w:r>
          </w:p>
        </w:tc>
      </w:tr>
      <w:tr w:rsidR="009B44CD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606C1A" w:rsidRDefault="009B44CD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9B44CD">
            <w:pPr>
              <w:overflowPunct w:val="0"/>
              <w:autoSpaceDE w:val="0"/>
              <w:autoSpaceDN w:val="0"/>
              <w:adjustRightInd w:val="0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“诗画鄠邑</w:t>
            </w: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品质新区”网上科普宣传活动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A26395">
            <w:pPr>
              <w:overflowPunct w:val="0"/>
              <w:autoSpaceDE w:val="0"/>
              <w:autoSpaceDN w:val="0"/>
              <w:adjustRightInd w:val="0"/>
              <w:ind w:rightChars="50" w:right="160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18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-9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24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9B44CD">
            <w:pPr>
              <w:widowControl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线上活动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FD653D">
            <w:pPr>
              <w:overflowPunct w:val="0"/>
              <w:autoSpaceDE w:val="0"/>
              <w:autoSpaceDN w:val="0"/>
              <w:adjustRightInd w:val="0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鄠邑区科学技术协会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BE1A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张静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A26395">
            <w:pPr>
              <w:overflowPunct w:val="0"/>
              <w:autoSpaceDE w:val="0"/>
              <w:autoSpaceDN w:val="0"/>
              <w:adjustRightInd w:val="0"/>
              <w:ind w:rightChars="50" w:right="160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84882201</w:t>
            </w:r>
          </w:p>
        </w:tc>
      </w:tr>
      <w:tr w:rsidR="009B44CD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606C1A" w:rsidRDefault="009B44CD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9B44CD">
            <w:pPr>
              <w:overflowPunct w:val="0"/>
              <w:autoSpaceDE w:val="0"/>
              <w:autoSpaceDN w:val="0"/>
              <w:adjustRightInd w:val="0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优秀科技工作者风采展示宣传活动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A26395">
            <w:pPr>
              <w:overflowPunct w:val="0"/>
              <w:autoSpaceDE w:val="0"/>
              <w:autoSpaceDN w:val="0"/>
              <w:adjustRightInd w:val="0"/>
              <w:ind w:rightChars="50" w:right="160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18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-9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24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9B44CD">
            <w:pPr>
              <w:widowControl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线上活动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FD653D">
            <w:pPr>
              <w:overflowPunct w:val="0"/>
              <w:autoSpaceDE w:val="0"/>
              <w:autoSpaceDN w:val="0"/>
              <w:adjustRightInd w:val="0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鄠邑区科学技术协会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BE1A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张静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A26395">
            <w:pPr>
              <w:overflowPunct w:val="0"/>
              <w:autoSpaceDE w:val="0"/>
              <w:autoSpaceDN w:val="0"/>
              <w:adjustRightInd w:val="0"/>
              <w:ind w:rightChars="50" w:right="160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84882201</w:t>
            </w:r>
          </w:p>
        </w:tc>
      </w:tr>
      <w:tr w:rsidR="009B44CD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606C1A" w:rsidRDefault="009B44CD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9B44CD">
            <w:pPr>
              <w:overflowPunct w:val="0"/>
              <w:autoSpaceDE w:val="0"/>
              <w:autoSpaceDN w:val="0"/>
              <w:adjustRightInd w:val="0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科普阵地网上游科普有奖竞赛活动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A26395">
            <w:pPr>
              <w:overflowPunct w:val="0"/>
              <w:autoSpaceDE w:val="0"/>
              <w:autoSpaceDN w:val="0"/>
              <w:adjustRightInd w:val="0"/>
              <w:ind w:rightChars="50" w:right="160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18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-9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24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9B44CD">
            <w:pPr>
              <w:widowControl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线上活动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FD653D">
            <w:pPr>
              <w:overflowPunct w:val="0"/>
              <w:autoSpaceDE w:val="0"/>
              <w:autoSpaceDN w:val="0"/>
              <w:adjustRightInd w:val="0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鄠邑区科学技术协会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BE1A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张静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A26395">
            <w:pPr>
              <w:overflowPunct w:val="0"/>
              <w:autoSpaceDE w:val="0"/>
              <w:autoSpaceDN w:val="0"/>
              <w:adjustRightInd w:val="0"/>
              <w:ind w:rightChars="50" w:right="160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84882201</w:t>
            </w:r>
          </w:p>
        </w:tc>
      </w:tr>
      <w:tr w:rsidR="009B44CD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606C1A" w:rsidRDefault="009B44CD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9B44CD">
            <w:pPr>
              <w:overflowPunct w:val="0"/>
              <w:autoSpaceDE w:val="0"/>
              <w:autoSpaceDN w:val="0"/>
              <w:adjustRightInd w:val="0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科普进校园，快乐你我他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9B44CD">
            <w:pPr>
              <w:overflowPunct w:val="0"/>
              <w:autoSpaceDE w:val="0"/>
              <w:autoSpaceDN w:val="0"/>
              <w:adjustRightInd w:val="0"/>
              <w:ind w:rightChars="50" w:right="160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16</w:t>
            </w: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9B44CD">
            <w:pPr>
              <w:widowControl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甘亭镇中心校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FD653D">
            <w:pPr>
              <w:overflowPunct w:val="0"/>
              <w:autoSpaceDE w:val="0"/>
              <w:autoSpaceDN w:val="0"/>
              <w:adjustRightInd w:val="0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凤凰机器人科普示范基地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BE1A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 w:hint="eastAsia"/>
                <w:sz w:val="21"/>
                <w:szCs w:val="21"/>
              </w:rPr>
              <w:t>张乐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4CD" w:rsidRPr="00FB27D1" w:rsidRDefault="009B44CD" w:rsidP="009B44CD">
            <w:pPr>
              <w:overflowPunct w:val="0"/>
              <w:autoSpaceDE w:val="0"/>
              <w:autoSpaceDN w:val="0"/>
              <w:adjustRightInd w:val="0"/>
              <w:ind w:rightChars="50" w:right="160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7D1">
              <w:rPr>
                <w:rFonts w:asciiTheme="minorEastAsia" w:eastAsiaTheme="minorEastAsia" w:hAnsiTheme="minorEastAsia"/>
                <w:sz w:val="21"/>
                <w:szCs w:val="21"/>
              </w:rPr>
              <w:t>84810098</w:t>
            </w:r>
          </w:p>
        </w:tc>
      </w:tr>
      <w:tr w:rsidR="00937CA1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606C1A" w:rsidRDefault="00937CA1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2022年大唐西市博物馆全国科普日系列活动——丝路文化进校园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9月16日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莲湖区学校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大唐西市博物馆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景仰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A26395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18602924922</w:t>
            </w:r>
          </w:p>
        </w:tc>
      </w:tr>
      <w:tr w:rsidR="00937CA1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606C1A" w:rsidRDefault="00937CA1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“忠诚向党 强军有我”——庆祝中国人民解放军建军95周年主题展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8月1日至9月30日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大唐西市博物馆活动中心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大唐西市博物馆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537A9A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景仰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18602924922</w:t>
            </w:r>
          </w:p>
        </w:tc>
      </w:tr>
      <w:tr w:rsidR="00937CA1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606C1A" w:rsidRDefault="00937CA1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幻太奇海洋馆2022年全国科普日活动 ——喜迎二十大，科普向未来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9月15日至 9月21 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西安幻太奇梦幻海洋馆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西安幻太奇梦幻海洋馆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8E18C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于会梅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13909281847</w:t>
            </w:r>
          </w:p>
        </w:tc>
      </w:tr>
      <w:tr w:rsidR="00937CA1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606C1A" w:rsidRDefault="00937CA1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喜迎二十大  红色足迹莲湖行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9月15日至 9月21 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莲湖区青少年人工智能科创教育基地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莲湖区关工委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537A9A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姚林秋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18192930021</w:t>
            </w:r>
          </w:p>
        </w:tc>
      </w:tr>
      <w:tr w:rsidR="00937CA1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606C1A" w:rsidRDefault="00937CA1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科技赋能发展  创新引领未来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9月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莲湖区青少年人工智能科创教育基地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西安云创智联科技有限公司青少年人工智能科创教育基地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537A9A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姚林秋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18192930021</w:t>
            </w:r>
          </w:p>
        </w:tc>
      </w:tr>
      <w:tr w:rsidR="00937CA1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606C1A" w:rsidRDefault="00937CA1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喜迎二十大，科普向未来——科技知识在身边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Pr="00F60D03">
              <w:rPr>
                <w:rFonts w:ascii="宋体" w:eastAsia="宋体" w:hAnsi="宋体"/>
                <w:sz w:val="21"/>
                <w:szCs w:val="21"/>
              </w:rPr>
              <w:t>月</w:t>
            </w:r>
            <w:r w:rsidRPr="00F60D03"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 w:rsidRPr="00F60D03">
              <w:rPr>
                <w:rFonts w:ascii="宋体" w:eastAsia="宋体" w:hAnsi="宋体"/>
                <w:sz w:val="21"/>
                <w:szCs w:val="21"/>
              </w:rPr>
              <w:t>日至</w:t>
            </w:r>
            <w:r w:rsidRPr="00F60D03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Pr="00F60D03">
              <w:rPr>
                <w:rFonts w:ascii="宋体" w:eastAsia="宋体" w:hAnsi="宋体"/>
                <w:sz w:val="21"/>
                <w:szCs w:val="21"/>
              </w:rPr>
              <w:t>月</w:t>
            </w:r>
            <w:r w:rsidRPr="00F60D03">
              <w:rPr>
                <w:rFonts w:ascii="宋体" w:eastAsia="宋体" w:hAnsi="宋体" w:hint="eastAsia"/>
                <w:sz w:val="21"/>
                <w:szCs w:val="21"/>
              </w:rPr>
              <w:t>21</w:t>
            </w:r>
            <w:r w:rsidRPr="00F60D03">
              <w:rPr>
                <w:rFonts w:ascii="宋体" w:eastAsia="宋体" w:hAnsi="宋体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西安市莲湖区少年宫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西安市莲湖区少年宫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537A9A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何燕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15191912287</w:t>
            </w:r>
          </w:p>
        </w:tc>
      </w:tr>
      <w:tr w:rsidR="00937CA1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606C1A" w:rsidRDefault="00937CA1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2022年莲湖区街道、社区科普宣传联合行动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9月15日至9月21日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莲湖区街道、社区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莲湖区科技局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537A9A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张功羽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18821763385</w:t>
            </w:r>
          </w:p>
        </w:tc>
      </w:tr>
      <w:tr w:rsidR="00937CA1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606C1A" w:rsidRDefault="00937CA1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2022年莲湖区学校科普宣传专项行动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9月15日至9月21日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莲湖区各学校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莲湖区教育局</w:t>
            </w:r>
          </w:p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莲湖区科技局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537A9A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张功羽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18821763385</w:t>
            </w:r>
          </w:p>
        </w:tc>
      </w:tr>
      <w:tr w:rsidR="00937CA1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606C1A" w:rsidRDefault="00937CA1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莲湖区全国科普日机器人嘉年华活动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9月</w:t>
            </w:r>
            <w:r w:rsidR="009B2E38">
              <w:rPr>
                <w:rFonts w:ascii="宋体" w:eastAsia="宋体" w:hAnsi="宋体" w:hint="eastAsia"/>
                <w:sz w:val="21"/>
                <w:szCs w:val="21"/>
              </w:rPr>
              <w:t>全月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莲湖区青少年人工智能科创教育基地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莲湖区科技局</w:t>
            </w:r>
          </w:p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西安市青少年科技教育协会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537A9A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张功羽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18821763385</w:t>
            </w:r>
          </w:p>
        </w:tc>
      </w:tr>
      <w:tr w:rsidR="00937CA1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606C1A" w:rsidRDefault="00937CA1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莲湖区急救知识专项科普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9月</w:t>
            </w:r>
            <w:r w:rsidR="009B2E38">
              <w:rPr>
                <w:rFonts w:ascii="宋体" w:eastAsia="宋体" w:hAnsi="宋体" w:hint="eastAsia"/>
                <w:sz w:val="21"/>
                <w:szCs w:val="21"/>
              </w:rPr>
              <w:t>全月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莲湖区辖区内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莲湖区红十字会</w:t>
            </w:r>
          </w:p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莲湖区科技局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537A9A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张功羽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18821763385</w:t>
            </w:r>
          </w:p>
        </w:tc>
      </w:tr>
      <w:tr w:rsidR="00937CA1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606C1A" w:rsidRDefault="00937CA1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2022年西安莲湖区应急减灾</w:t>
            </w:r>
          </w:p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科普有奖竞答活动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9月15日至9月21日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线上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莲湖区科技局</w:t>
            </w:r>
          </w:p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莲湖区应急局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537A9A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张功羽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CA1" w:rsidRPr="00F60D03" w:rsidRDefault="00937CA1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18821763385</w:t>
            </w:r>
          </w:p>
        </w:tc>
      </w:tr>
      <w:tr w:rsidR="007B2A22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22" w:rsidRPr="00606C1A" w:rsidRDefault="007B2A22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22" w:rsidRPr="00F60D03" w:rsidRDefault="007B2A22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科技炫亮校园，绿色放飞梦想---西安莲湖德杰实验小学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22" w:rsidRPr="00F60D03" w:rsidRDefault="007B2A22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F60D03">
              <w:rPr>
                <w:rFonts w:ascii="宋体" w:eastAsia="宋体" w:hAnsi="宋体" w:hint="eastAsia"/>
                <w:sz w:val="21"/>
                <w:szCs w:val="21"/>
              </w:rPr>
              <w:t>9月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 w:rsidRPr="00F60D03">
              <w:rPr>
                <w:rFonts w:ascii="宋体" w:eastAsia="宋体" w:hAnsi="宋体" w:hint="eastAsia"/>
                <w:sz w:val="21"/>
                <w:szCs w:val="21"/>
              </w:rPr>
              <w:t>日至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Pr="00F60D03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 w:rsidRPr="00F60D03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22" w:rsidRPr="00F60D03" w:rsidRDefault="00BE1A39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德杰实验小学</w:t>
            </w:r>
            <w:r w:rsidR="007B2A22" w:rsidRPr="00F60D03">
              <w:rPr>
                <w:rFonts w:ascii="宋体" w:eastAsia="宋体" w:hAnsi="宋体" w:hint="eastAsia"/>
                <w:sz w:val="21"/>
                <w:szCs w:val="21"/>
              </w:rPr>
              <w:t>线上</w:t>
            </w:r>
            <w:r w:rsidR="007B2A22">
              <w:rPr>
                <w:rFonts w:ascii="宋体" w:eastAsia="宋体" w:hAnsi="宋体" w:hint="eastAsia"/>
                <w:sz w:val="21"/>
                <w:szCs w:val="21"/>
              </w:rPr>
              <w:t>线下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22" w:rsidRPr="00F60D03" w:rsidRDefault="00BE1A39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西安莲湖德杰实验小学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22" w:rsidRPr="00F60D03" w:rsidRDefault="00BE1A39" w:rsidP="00537A9A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A22" w:rsidRPr="00F60D03" w:rsidRDefault="00BE1A39" w:rsidP="00BE1A3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15291686648</w:t>
            </w:r>
          </w:p>
        </w:tc>
      </w:tr>
      <w:tr w:rsidR="0030624A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24A" w:rsidRPr="00606C1A" w:rsidRDefault="0030624A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24A" w:rsidRPr="004D2076" w:rsidRDefault="0030624A" w:rsidP="0030624A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076">
              <w:rPr>
                <w:rFonts w:asciiTheme="minorEastAsia" w:eastAsiaTheme="minorEastAsia" w:hAnsiTheme="minorEastAsia" w:hint="eastAsia"/>
                <w:sz w:val="21"/>
                <w:szCs w:val="21"/>
              </w:rPr>
              <w:t>喜迎二十大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4D2076">
              <w:rPr>
                <w:rFonts w:asciiTheme="minorEastAsia" w:eastAsiaTheme="minorEastAsia" w:hAnsiTheme="minorEastAsia" w:hint="eastAsia"/>
                <w:sz w:val="21"/>
                <w:szCs w:val="21"/>
              </w:rPr>
              <w:t>地铁科普在身边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24A" w:rsidRPr="004D2076" w:rsidRDefault="0030624A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076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4D2076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Pr="004D2076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  <w:r w:rsidRPr="004D2076">
              <w:rPr>
                <w:rFonts w:asciiTheme="minorEastAsia" w:eastAsiaTheme="minorEastAsia" w:hAnsiTheme="minorEastAsia"/>
                <w:sz w:val="21"/>
                <w:szCs w:val="21"/>
              </w:rPr>
              <w:t>日至</w:t>
            </w:r>
            <w:r w:rsidRPr="004D2076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4D2076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Pr="004D2076">
              <w:rPr>
                <w:rFonts w:asciiTheme="minorEastAsia" w:eastAsiaTheme="minorEastAsia" w:hAnsiTheme="minorEastAsia" w:hint="eastAsia"/>
                <w:sz w:val="21"/>
                <w:szCs w:val="21"/>
              </w:rPr>
              <w:t>21</w:t>
            </w:r>
            <w:r w:rsidRPr="004D2076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24A" w:rsidRPr="004D2076" w:rsidRDefault="0030624A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076">
              <w:rPr>
                <w:rFonts w:asciiTheme="minorEastAsia" w:eastAsiaTheme="minorEastAsia" w:hAnsiTheme="minorEastAsia" w:hint="eastAsia"/>
                <w:sz w:val="21"/>
                <w:szCs w:val="21"/>
              </w:rPr>
              <w:t>地铁车站、西安地铁微信公众号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24A" w:rsidRPr="004D2076" w:rsidRDefault="0030624A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076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西安市轨道交通集团有限公司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24A" w:rsidRPr="0030624A" w:rsidRDefault="0030624A" w:rsidP="0030624A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 w:rsidRPr="0030624A">
              <w:rPr>
                <w:rFonts w:ascii="宋体" w:eastAsia="宋体" w:hAnsi="宋体" w:hint="eastAsia"/>
                <w:sz w:val="21"/>
                <w:szCs w:val="21"/>
              </w:rPr>
              <w:t>张宁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24A" w:rsidRPr="004D2076" w:rsidRDefault="0030624A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076">
              <w:rPr>
                <w:rFonts w:asciiTheme="minorEastAsia" w:eastAsiaTheme="minorEastAsia" w:hAnsiTheme="minorEastAsia" w:hint="eastAsia"/>
                <w:sz w:val="21"/>
                <w:szCs w:val="21"/>
              </w:rPr>
              <w:t>13629296862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喜迎二十大，科普向未来省、市2022年科普日主场活动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9月24-25日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西安电影制片厂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陕西省科学技术协会、西安市科学技术科协</w:t>
            </w:r>
          </w:p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spacing w:val="-20"/>
                <w:kern w:val="0"/>
                <w:sz w:val="21"/>
                <w:szCs w:val="21"/>
              </w:rPr>
              <w:t>雁塔区委、雁塔区人民政府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孙燕妮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85224217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喜迎二十大，科普向未来——雁塔区全国科普日线上竞答活动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待定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线上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雁塔区科工局（科协）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王婷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85224217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雁塔区社区科普大学新建教学点开课及文明示范活动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待定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雁塔区科工局（科协）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王婷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85224217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雁塔区中小学科教论坛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9月23日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雁塔区社会主义学院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53D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雁塔区科工局（科协）</w:t>
            </w:r>
          </w:p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陕西省西安植物园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谢斌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18049283628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航天点亮梦想 科技创造未来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9月15-16日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雁塔区艺林小学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FD653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雁塔区教育局</w:t>
            </w:r>
          </w:p>
          <w:p w:rsidR="00A31B56" w:rsidRPr="005F73CB" w:rsidRDefault="00A31B56" w:rsidP="00FD653D">
            <w:pPr>
              <w:pStyle w:val="a8"/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雁塔区艺林小学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李丹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/>
                <w:sz w:val="21"/>
                <w:szCs w:val="21"/>
              </w:rPr>
              <w:t>85306236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航天点亮梦想 科技创造未来科普知识讲座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9月15-16日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线上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FD653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雁塔区教育局</w:t>
            </w:r>
          </w:p>
          <w:p w:rsidR="00A31B56" w:rsidRPr="005F73CB" w:rsidRDefault="00A31B56" w:rsidP="00FD653D">
            <w:pPr>
              <w:pStyle w:val="a8"/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雁塔区艺林小学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李丹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/>
                <w:sz w:val="21"/>
                <w:szCs w:val="21"/>
              </w:rPr>
              <w:t>85306236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科技伴我行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雁塔雁南小学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FD653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雁塔区教育局</w:t>
            </w:r>
          </w:p>
          <w:p w:rsidR="00A31B56" w:rsidRPr="005F73CB" w:rsidRDefault="00A31B56" w:rsidP="00FD653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雁塔雁南小学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李丹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13772186801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安全发展赢未来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雁塔区危化企业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FD653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雁塔区应急局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陈慧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89355951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“喜迎二十大 平安进万家”消防安全知识宣传讲座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育华社区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FD653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小寨路街道、育华社区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吴晓蕾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13892848584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常见疾病防治讲座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新家坡社区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FD653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小寨路街道、新家坡社区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李婵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15202458256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推广健康科普，践行科技为民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兴善社区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FD653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小寨路街道、兴善社区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杨婉青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13572028201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“预防近视，珍爱光明”眼科义诊活动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9月15日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海亮新英里小区内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杜城街办、海亮新英里区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乔瑞萍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18729097268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“走进科技 你我同行”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9月21日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PC端、移动端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杜城街办、联盟新城社区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晁璐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18740345561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好家风健康行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F6116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9月14</w:t>
            </w:r>
            <w:r w:rsidR="00F61165"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-15日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龙湖紫宸二期小区内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杜城街办、龙湖紫宸社区</w:t>
            </w:r>
          </w:p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张燕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13991183875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强化消防意识 掌握自防自救技能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齐王新园会议室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杜城街办、齐王新园社区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李荣生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13892886610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喜迎二十大，科普向未来--享受科普教育，共建和谐社区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F6116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9月14</w:t>
            </w:r>
            <w:r w:rsidR="00F61165"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-15日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融创珑府小区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杜城街办、融创珑府社区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王静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18829245385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神奇月球车 亲子活动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spacing w:val="-20"/>
                <w:kern w:val="0"/>
                <w:sz w:val="21"/>
                <w:szCs w:val="21"/>
              </w:rPr>
              <w:t>中铁尚都城社区二楼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杜城街办、中铁尚都城社区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左瑞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18133932660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科普伴成长，点亮科学梦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F6116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9月15</w:t>
            </w:r>
            <w:r w:rsidR="00F61165"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-17日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3507社区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漳浒寨街办、3507社区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李妍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18191978701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环保节能减排再生能源科普知识讲座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化工坊社区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漳浒寨街办、化工坊社区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张迪佳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18192104315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“畅享森林  大美陕西”陕西省首届森林文化周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西安植物园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陕西省关注森林活动执委会、陕西省西安植物园、陕西省森林文化协会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张宇军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13772193424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水生植物认知自然体验活动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9月17 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西安植物园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陕西省西安植物园、陕西科技报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张宇军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13772193424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恐龙重现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9月每周三至周五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自然展馆古生物长廊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陕西自然博物馆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郭瑞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18092098899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“云赏陕自博”线上科普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9月15日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陕西自然博物馆微信公众号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陕西自然博物馆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郭瑞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18092098899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解救</w:t>
            </w:r>
            <w:r w:rsidRPr="005F73CB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海豹</w:t>
            </w: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F6116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9月15</w:t>
            </w:r>
            <w:r w:rsidR="00F61165"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曲江海洋极地公园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曲江海洋极地公园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张东东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18691454885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航空航天大作战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9月 23 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西安市雁塔区西影路508号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陕西中科大西科普文化发展有限公司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朱保龙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18229091020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月球寻宝记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/>
                <w:sz w:val="21"/>
                <w:szCs w:val="21"/>
              </w:rPr>
              <w:t>9号宇宙科技馆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陕西中科大西科普文化发展有限公司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朱保龙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18229091020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3D打印助力实现‘</w:t>
            </w:r>
            <w:r w:rsidRPr="005F73CB">
              <w:rPr>
                <w:rFonts w:asciiTheme="minorEastAsia" w:eastAsiaTheme="minorEastAsia" w:hAnsiTheme="minorEastAsia"/>
                <w:sz w:val="21"/>
                <w:szCs w:val="21"/>
              </w:rPr>
              <w:t>双碳</w:t>
            </w: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’目标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F6116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9月16</w:t>
            </w:r>
            <w:r w:rsidR="00F61165"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-23日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陕西省表面工程与再制造重点实验室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西安文理学院陕西省表面工程与再制造重点实验室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刘明霞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18966924825</w:t>
            </w:r>
          </w:p>
        </w:tc>
      </w:tr>
      <w:tr w:rsidR="00A31B56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606C1A" w:rsidRDefault="00A31B56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3D打印助力实现‘</w:t>
            </w:r>
            <w:r w:rsidRPr="005F73CB">
              <w:rPr>
                <w:rFonts w:asciiTheme="minorEastAsia" w:eastAsiaTheme="minorEastAsia" w:hAnsiTheme="minorEastAsia"/>
                <w:sz w:val="21"/>
                <w:szCs w:val="21"/>
              </w:rPr>
              <w:t>双碳</w:t>
            </w: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’目标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F6116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9月16</w:t>
            </w:r>
            <w:r w:rsidR="00F61165"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-23日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线上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西安文理学院陕西省表面工程与再制造重点实验室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8E18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刘明霞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56" w:rsidRPr="005F73CB" w:rsidRDefault="00A31B56" w:rsidP="00A17B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50" w:right="160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73CB">
              <w:rPr>
                <w:rFonts w:asciiTheme="minorEastAsia" w:eastAsiaTheme="minorEastAsia" w:hAnsiTheme="minorEastAsia" w:hint="eastAsia"/>
                <w:sz w:val="21"/>
                <w:szCs w:val="21"/>
              </w:rPr>
              <w:t>18966924825</w:t>
            </w:r>
          </w:p>
        </w:tc>
      </w:tr>
      <w:tr w:rsidR="008E18C9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C9" w:rsidRPr="00606C1A" w:rsidRDefault="008E18C9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C9" w:rsidRPr="009A7EBD" w:rsidRDefault="008E18C9" w:rsidP="00A17BBC">
            <w:pPr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7EBD">
              <w:rPr>
                <w:rFonts w:asciiTheme="minorEastAsia" w:eastAsiaTheme="minorEastAsia" w:hAnsiTheme="minorEastAsia" w:hint="eastAsia"/>
                <w:sz w:val="21"/>
                <w:szCs w:val="21"/>
              </w:rPr>
              <w:t>陕西葫芦大观园昆虫彩灯科普艺术展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C9" w:rsidRPr="009A7EBD" w:rsidRDefault="008E18C9" w:rsidP="008E18C9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7EBD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9A7EBD">
              <w:rPr>
                <w:rFonts w:asciiTheme="minorEastAsia" w:eastAsiaTheme="minorEastAsia" w:hAnsiTheme="minorEastAsia" w:hint="eastAsia"/>
                <w:sz w:val="21"/>
                <w:szCs w:val="21"/>
              </w:rPr>
              <w:t>28-12.31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C9" w:rsidRPr="009A7EBD" w:rsidRDefault="008E18C9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7EBD">
              <w:rPr>
                <w:rFonts w:asciiTheme="minorEastAsia" w:eastAsiaTheme="minorEastAsia" w:hAnsiTheme="minorEastAsia" w:hint="eastAsia"/>
                <w:sz w:val="21"/>
                <w:szCs w:val="21"/>
              </w:rPr>
              <w:t>陕西葫芦大观园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C9" w:rsidRPr="009A7EBD" w:rsidRDefault="008E18C9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7EBD">
              <w:rPr>
                <w:rFonts w:asciiTheme="minorEastAsia" w:eastAsiaTheme="minorEastAsia" w:hAnsiTheme="minorEastAsia" w:hint="eastAsia"/>
                <w:sz w:val="21"/>
                <w:szCs w:val="21"/>
              </w:rPr>
              <w:t>陕西葫芦大观园文化创意产业有限公司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C9" w:rsidRPr="009A7EBD" w:rsidRDefault="008E18C9" w:rsidP="008E18C9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7EBD">
              <w:rPr>
                <w:rFonts w:asciiTheme="minorEastAsia" w:eastAsiaTheme="minorEastAsia" w:hAnsiTheme="minorEastAsia" w:hint="eastAsia"/>
                <w:sz w:val="21"/>
                <w:szCs w:val="21"/>
              </w:rPr>
              <w:t>杨启航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C9" w:rsidRPr="009A7EBD" w:rsidRDefault="008E18C9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7EBD">
              <w:rPr>
                <w:rFonts w:asciiTheme="minorEastAsia" w:eastAsiaTheme="minorEastAsia" w:hAnsiTheme="minorEastAsia" w:hint="eastAsia"/>
                <w:sz w:val="21"/>
                <w:szCs w:val="21"/>
              </w:rPr>
              <w:t>18192040116</w:t>
            </w:r>
          </w:p>
        </w:tc>
      </w:tr>
      <w:tr w:rsidR="008E18C9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C9" w:rsidRPr="00606C1A" w:rsidRDefault="008E18C9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C9" w:rsidRPr="009A7EBD" w:rsidRDefault="008E18C9" w:rsidP="008E18C9">
            <w:pPr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“</w:t>
            </w:r>
            <w:r w:rsidRPr="009A7EBD">
              <w:rPr>
                <w:rFonts w:asciiTheme="minorEastAsia" w:eastAsiaTheme="minorEastAsia" w:hAnsiTheme="minorEastAsia" w:hint="eastAsia"/>
                <w:sz w:val="21"/>
                <w:szCs w:val="21"/>
              </w:rPr>
              <w:t>喜迎二十大，科普向未来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”</w:t>
            </w:r>
            <w:r w:rsidRPr="009A7EBD">
              <w:rPr>
                <w:rFonts w:asciiTheme="minorEastAsia" w:eastAsiaTheme="minorEastAsia" w:hAnsiTheme="minorEastAsia" w:hint="eastAsia"/>
                <w:sz w:val="21"/>
                <w:szCs w:val="21"/>
              </w:rPr>
              <w:t>高陵区青少年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科普主题活动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C9" w:rsidRPr="009A7EBD" w:rsidRDefault="008E18C9" w:rsidP="00F61165">
            <w:pPr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7EBD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9A7EBD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="00F6116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-18日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C9" w:rsidRPr="009A7EBD" w:rsidRDefault="008E18C9" w:rsidP="00A17BBC">
            <w:pPr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7EBD">
              <w:rPr>
                <w:rFonts w:asciiTheme="minorEastAsia" w:eastAsiaTheme="minorEastAsia" w:hAnsiTheme="minorEastAsia" w:hint="eastAsia"/>
                <w:sz w:val="21"/>
                <w:szCs w:val="21"/>
              </w:rPr>
              <w:t>高陵区青少年活动中心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C9" w:rsidRPr="009A7EBD" w:rsidRDefault="008E18C9" w:rsidP="00A17BBC">
            <w:pPr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7EBD">
              <w:rPr>
                <w:rFonts w:asciiTheme="minorEastAsia" w:eastAsiaTheme="minorEastAsia" w:hAnsiTheme="minorEastAsia" w:hint="eastAsia"/>
                <w:sz w:val="21"/>
                <w:szCs w:val="21"/>
              </w:rPr>
              <w:t>高陵区教育局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C9" w:rsidRPr="009A7EBD" w:rsidRDefault="008E18C9" w:rsidP="008E18C9">
            <w:pPr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7EBD">
              <w:rPr>
                <w:rFonts w:asciiTheme="minorEastAsia" w:eastAsiaTheme="minorEastAsia" w:hAnsiTheme="minorEastAsia" w:hint="eastAsia"/>
                <w:sz w:val="21"/>
                <w:szCs w:val="21"/>
              </w:rPr>
              <w:t>陈佳雯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8C9" w:rsidRPr="009A7EBD" w:rsidRDefault="008E18C9" w:rsidP="00A17BBC">
            <w:pPr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7EBD">
              <w:rPr>
                <w:rFonts w:asciiTheme="minorEastAsia" w:eastAsiaTheme="minorEastAsia" w:hAnsiTheme="minorEastAsia" w:hint="eastAsia"/>
                <w:sz w:val="21"/>
                <w:szCs w:val="21"/>
              </w:rPr>
              <w:t>13571869925</w:t>
            </w:r>
          </w:p>
        </w:tc>
      </w:tr>
      <w:tr w:rsidR="002955A4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606C1A" w:rsidRDefault="002955A4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9523D9" w:rsidRDefault="002955A4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23D9">
              <w:rPr>
                <w:rFonts w:asciiTheme="minorEastAsia" w:eastAsiaTheme="minorEastAsia" w:hAnsiTheme="minorEastAsia" w:hint="eastAsia"/>
                <w:sz w:val="21"/>
                <w:szCs w:val="21"/>
              </w:rPr>
              <w:t>农产品质量安全知识培训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9523D9" w:rsidRDefault="002955A4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23D9">
              <w:rPr>
                <w:rFonts w:asciiTheme="minorEastAsia" w:eastAsiaTheme="minorEastAsia" w:hAnsiTheme="minorEastAsia" w:hint="eastAsia"/>
                <w:sz w:val="21"/>
                <w:szCs w:val="21"/>
              </w:rPr>
              <w:t>9月20日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9523D9" w:rsidRDefault="002955A4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23D9">
              <w:rPr>
                <w:rFonts w:asciiTheme="minorEastAsia" w:eastAsiaTheme="minorEastAsia" w:hAnsiTheme="minorEastAsia" w:hint="eastAsia"/>
                <w:sz w:val="21"/>
                <w:szCs w:val="21"/>
              </w:rPr>
              <w:t>终南镇双明村农家乐果蔬专业合作社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9523D9" w:rsidRDefault="002955A4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23D9">
              <w:rPr>
                <w:rFonts w:asciiTheme="minorEastAsia" w:eastAsiaTheme="minorEastAsia" w:hAnsiTheme="minorEastAsia" w:hint="eastAsia"/>
                <w:sz w:val="21"/>
                <w:szCs w:val="21"/>
              </w:rPr>
              <w:t>周至县科学技术协会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9523D9" w:rsidRDefault="002955A4" w:rsidP="002955A4">
            <w:pPr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23D9">
              <w:rPr>
                <w:rFonts w:asciiTheme="minorEastAsia" w:eastAsiaTheme="minorEastAsia" w:hAnsiTheme="minorEastAsia" w:hint="eastAsia"/>
                <w:sz w:val="21"/>
                <w:szCs w:val="21"/>
              </w:rPr>
              <w:t>许超产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9523D9" w:rsidRDefault="002955A4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23D9">
              <w:rPr>
                <w:rFonts w:asciiTheme="minorEastAsia" w:eastAsiaTheme="minorEastAsia" w:hAnsiTheme="minorEastAsia" w:hint="eastAsia"/>
                <w:sz w:val="21"/>
                <w:szCs w:val="21"/>
              </w:rPr>
              <w:t>15148921080</w:t>
            </w:r>
          </w:p>
        </w:tc>
      </w:tr>
      <w:tr w:rsidR="002955A4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606C1A" w:rsidRDefault="002955A4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9523D9" w:rsidRDefault="002955A4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23D9">
              <w:rPr>
                <w:rFonts w:asciiTheme="minorEastAsia" w:eastAsiaTheme="minorEastAsia" w:hAnsiTheme="minorEastAsia" w:hint="eastAsia"/>
                <w:sz w:val="21"/>
                <w:szCs w:val="21"/>
              </w:rPr>
              <w:t>农产品质量安全科普讲座（线上）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9523D9" w:rsidRDefault="002955A4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23D9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9月16日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9523D9" w:rsidRDefault="002955A4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23D9">
              <w:rPr>
                <w:rFonts w:asciiTheme="minorEastAsia" w:eastAsiaTheme="minorEastAsia" w:hAnsiTheme="minorEastAsia" w:hint="eastAsia"/>
                <w:sz w:val="21"/>
                <w:szCs w:val="21"/>
              </w:rPr>
              <w:t>周至县金不换农业科技有限公司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9523D9" w:rsidRDefault="002955A4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23D9">
              <w:rPr>
                <w:rFonts w:asciiTheme="minorEastAsia" w:eastAsiaTheme="minorEastAsia" w:hAnsiTheme="minorEastAsia" w:hint="eastAsia"/>
                <w:sz w:val="21"/>
                <w:szCs w:val="21"/>
              </w:rPr>
              <w:t>周至县科学技术协会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9523D9" w:rsidRDefault="002955A4" w:rsidP="002955A4">
            <w:pPr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23D9">
              <w:rPr>
                <w:rFonts w:asciiTheme="minorEastAsia" w:eastAsiaTheme="minorEastAsia" w:hAnsiTheme="minorEastAsia" w:hint="eastAsia"/>
                <w:sz w:val="21"/>
                <w:szCs w:val="21"/>
              </w:rPr>
              <w:t>许超产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9523D9" w:rsidRDefault="002955A4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23D9">
              <w:rPr>
                <w:rFonts w:asciiTheme="minorEastAsia" w:eastAsiaTheme="minorEastAsia" w:hAnsiTheme="minorEastAsia" w:hint="eastAsia"/>
                <w:sz w:val="21"/>
                <w:szCs w:val="21"/>
              </w:rPr>
              <w:t>15148921080</w:t>
            </w:r>
          </w:p>
        </w:tc>
      </w:tr>
      <w:tr w:rsidR="002955A4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606C1A" w:rsidRDefault="002955A4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9523D9" w:rsidRDefault="002955A4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23D9">
              <w:rPr>
                <w:rFonts w:asciiTheme="minorEastAsia" w:eastAsiaTheme="minorEastAsia" w:hAnsiTheme="minorEastAsia" w:hint="eastAsia"/>
                <w:sz w:val="21"/>
                <w:szCs w:val="21"/>
              </w:rPr>
              <w:t>周至县全国科普日有奖竞答活动（线上）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9523D9" w:rsidRDefault="002955A4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23D9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9月12—19日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9523D9" w:rsidRDefault="002955A4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线上活动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9523D9" w:rsidRDefault="002955A4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23D9">
              <w:rPr>
                <w:rFonts w:asciiTheme="minorEastAsia" w:eastAsiaTheme="minorEastAsia" w:hAnsiTheme="minorEastAsia" w:hint="eastAsia"/>
                <w:sz w:val="21"/>
                <w:szCs w:val="21"/>
              </w:rPr>
              <w:t>周至县科学技术协会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9523D9" w:rsidRDefault="002955A4" w:rsidP="002955A4">
            <w:pPr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23D9">
              <w:rPr>
                <w:rFonts w:asciiTheme="minorEastAsia" w:eastAsiaTheme="minorEastAsia" w:hAnsiTheme="minorEastAsia" w:hint="eastAsia"/>
                <w:sz w:val="21"/>
                <w:szCs w:val="21"/>
              </w:rPr>
              <w:t>许超产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9523D9" w:rsidRDefault="002955A4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23D9">
              <w:rPr>
                <w:rFonts w:asciiTheme="minorEastAsia" w:eastAsiaTheme="minorEastAsia" w:hAnsiTheme="minorEastAsia" w:hint="eastAsia"/>
                <w:sz w:val="21"/>
                <w:szCs w:val="21"/>
              </w:rPr>
              <w:t>15148921080</w:t>
            </w:r>
          </w:p>
        </w:tc>
      </w:tr>
      <w:tr w:rsidR="002955A4" w:rsidRPr="003B2469" w:rsidTr="00C05835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606C1A" w:rsidRDefault="002955A4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9523D9" w:rsidRDefault="002955A4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23D9">
              <w:rPr>
                <w:rFonts w:asciiTheme="minorEastAsia" w:eastAsiaTheme="minorEastAsia" w:hAnsiTheme="minorEastAsia" w:hint="eastAsia"/>
                <w:sz w:val="21"/>
                <w:szCs w:val="21"/>
              </w:rPr>
              <w:t>周至县社区科普大学第二课堂活动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9523D9" w:rsidRDefault="002955A4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23D9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9月12—19日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9523D9" w:rsidRDefault="002955A4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23D9">
              <w:rPr>
                <w:rFonts w:asciiTheme="minorEastAsia" w:eastAsiaTheme="minorEastAsia" w:hAnsiTheme="minorEastAsia" w:hint="eastAsia"/>
                <w:sz w:val="21"/>
                <w:szCs w:val="21"/>
              </w:rPr>
              <w:t>二曲镇凤泉社区（拟定）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9523D9" w:rsidRDefault="002955A4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23D9">
              <w:rPr>
                <w:rFonts w:asciiTheme="minorEastAsia" w:eastAsiaTheme="minorEastAsia" w:hAnsiTheme="minorEastAsia" w:hint="eastAsia"/>
                <w:sz w:val="21"/>
                <w:szCs w:val="21"/>
              </w:rPr>
              <w:t>周至县科学技术协会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9523D9" w:rsidRDefault="002955A4" w:rsidP="002955A4">
            <w:pPr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23D9">
              <w:rPr>
                <w:rFonts w:asciiTheme="minorEastAsia" w:eastAsiaTheme="minorEastAsia" w:hAnsiTheme="minorEastAsia" w:hint="eastAsia"/>
                <w:sz w:val="21"/>
                <w:szCs w:val="21"/>
              </w:rPr>
              <w:t>许超产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5A4" w:rsidRPr="009523D9" w:rsidRDefault="002955A4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23D9">
              <w:rPr>
                <w:rFonts w:asciiTheme="minorEastAsia" w:eastAsiaTheme="minorEastAsia" w:hAnsiTheme="minorEastAsia" w:hint="eastAsia"/>
                <w:sz w:val="21"/>
                <w:szCs w:val="21"/>
              </w:rPr>
              <w:t>15148921080</w:t>
            </w: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CF11EB" w:rsidRDefault="00B3275C" w:rsidP="00237590">
            <w:pPr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蓝田</w:t>
            </w:r>
            <w:r w:rsidRPr="00CF11EB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县2022年全国科普日主场示范活动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F3447F" w:rsidRDefault="00B3275C" w:rsidP="00A17BBC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F3447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9月20日上午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F3447F" w:rsidRDefault="00B3275C" w:rsidP="00A17BBC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F3447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县门街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CF11EB" w:rsidRDefault="00B3275C" w:rsidP="00A17BBC">
            <w:pPr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CF11EB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县科协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CF11EB" w:rsidRDefault="00B3275C" w:rsidP="00237590">
            <w:pPr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CF11EB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张军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F3447F" w:rsidRDefault="00B3275C" w:rsidP="00A17BBC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F3447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13909222999</w:t>
            </w: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CF11EB" w:rsidRDefault="00B3275C" w:rsidP="00237590">
            <w:pPr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CF11EB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羊肚菌种养技术培训会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F3447F" w:rsidRDefault="00B3275C" w:rsidP="00A17BBC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F3447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9月16日—9月21日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F3447F" w:rsidRDefault="00B3275C" w:rsidP="00A17BBC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F3447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安村镇新华村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CF11EB" w:rsidRDefault="00B3275C" w:rsidP="00A17BBC">
            <w:pPr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CF11EB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县职业农民协会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CF11EB" w:rsidRDefault="00B3275C" w:rsidP="00237590">
            <w:pPr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CF11EB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王利涛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F3447F" w:rsidRDefault="00B3275C" w:rsidP="00A17BBC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F3447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13629265788</w:t>
            </w: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CF11EB" w:rsidRDefault="00B3275C" w:rsidP="00237590">
            <w:pPr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CF11EB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鱼水共生养殖项目技术培训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F3447F" w:rsidRDefault="00B3275C" w:rsidP="00A17BBC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F3447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9月16日—9月21日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F3447F" w:rsidRDefault="00B3275C" w:rsidP="00A17BBC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F3447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汤苑公司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CF11EB" w:rsidRDefault="00B3275C" w:rsidP="00A17BBC">
            <w:pPr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CF11EB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汤范农业公司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CF11EB" w:rsidRDefault="00B3275C" w:rsidP="00237590">
            <w:pPr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CF11EB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汤宏新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F3447F" w:rsidRDefault="00B3275C" w:rsidP="00A17BBC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F3447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13891944598</w:t>
            </w: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CF11EB" w:rsidRDefault="00B3275C" w:rsidP="00237590">
            <w:pPr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CF11EB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大杏秋季冬季管理技术培训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F3447F" w:rsidRDefault="00B3275C" w:rsidP="00A17BBC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F3447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9月16日—9月21日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F3447F" w:rsidRDefault="00B3275C" w:rsidP="00A17BBC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F3447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华胥镇阿氏村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CF11EB" w:rsidRDefault="00B3275C" w:rsidP="00A17BBC">
            <w:pPr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CF11EB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阿氏杏业协会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CF11EB" w:rsidRDefault="00B3275C" w:rsidP="00237590">
            <w:pPr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CF11EB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姜锁刚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F3447F" w:rsidRDefault="00B3275C" w:rsidP="00A17BBC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F3447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13669236668</w:t>
            </w: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CF11EB" w:rsidRDefault="00B3275C" w:rsidP="00237590">
            <w:pPr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CF11EB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奶山羊养殖技术培训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F3447F" w:rsidRDefault="00B3275C" w:rsidP="00B3275C">
            <w:pPr>
              <w:spacing w:line="360" w:lineRule="exact"/>
              <w:ind w:rightChars="-315" w:right="-1008"/>
              <w:jc w:val="left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F3447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9月16日—9月18日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F3447F" w:rsidRDefault="00B3275C" w:rsidP="00A17BBC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F3447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侯镇寇岭村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CF11EB" w:rsidRDefault="00B3275C" w:rsidP="00A17BBC">
            <w:pPr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CF11EB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德凯伟种养专业合作社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CF11EB" w:rsidRDefault="00B3275C" w:rsidP="00237590">
            <w:pPr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CF11EB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刘伟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F3447F" w:rsidRDefault="00B3275C" w:rsidP="00A17BBC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F3447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13259819111</w:t>
            </w: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CF11EB" w:rsidRDefault="00B3275C" w:rsidP="00237590">
            <w:pPr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CF11EB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蓝莓引进新品种技术培训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F3447F" w:rsidRDefault="00B3275C" w:rsidP="00B3275C">
            <w:pPr>
              <w:spacing w:line="360" w:lineRule="exact"/>
              <w:ind w:rightChars="-315" w:right="-1008"/>
              <w:jc w:val="left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F3447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9月16—18日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F3447F" w:rsidRDefault="00B3275C" w:rsidP="00A17BBC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F3447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安村镇安村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CF11EB" w:rsidRDefault="00B3275C" w:rsidP="00A17BBC">
            <w:pPr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CF11EB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一品蓝莓种植专业合作社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CF11EB" w:rsidRDefault="00B3275C" w:rsidP="00237590">
            <w:pPr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</w:rPr>
            </w:pPr>
            <w:r w:rsidRPr="00CF11EB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陈高平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F3447F" w:rsidRDefault="00B3275C" w:rsidP="00A17BBC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F3447F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18092113200</w:t>
            </w: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715B80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5B80">
              <w:rPr>
                <w:rFonts w:asciiTheme="minorEastAsia" w:eastAsiaTheme="minorEastAsia" w:hAnsiTheme="minorEastAsia" w:hint="eastAsia"/>
                <w:sz w:val="21"/>
                <w:szCs w:val="21"/>
              </w:rPr>
              <w:t>“科技领航，逐梦蓝天”2022年</w:t>
            </w:r>
          </w:p>
          <w:p w:rsidR="00B3275C" w:rsidRPr="00715B80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5B80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西安航投公司全国科普日活动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715B80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5B80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715B80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5B80">
              <w:rPr>
                <w:rFonts w:asciiTheme="minorEastAsia" w:eastAsiaTheme="minorEastAsia" w:hAnsiTheme="minorEastAsia"/>
                <w:sz w:val="21"/>
                <w:szCs w:val="21"/>
              </w:rPr>
              <w:t>西安航投公司办公楼</w:t>
            </w:r>
            <w:r w:rsidRPr="00715B80">
              <w:rPr>
                <w:rFonts w:asciiTheme="minorEastAsia" w:eastAsiaTheme="minorEastAsia" w:hAnsiTheme="minorEastAsia" w:hint="eastAsia"/>
                <w:sz w:val="21"/>
                <w:szCs w:val="21"/>
              </w:rPr>
              <w:t>B楼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715B80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5B80">
              <w:rPr>
                <w:rFonts w:asciiTheme="minorEastAsia" w:eastAsiaTheme="minorEastAsia" w:hAnsiTheme="minorEastAsia"/>
                <w:sz w:val="21"/>
                <w:szCs w:val="21"/>
              </w:rPr>
              <w:t>西安航空航天投资股份有限公司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715B80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5B80">
              <w:rPr>
                <w:rFonts w:asciiTheme="minorEastAsia" w:eastAsiaTheme="minorEastAsia" w:hAnsiTheme="minorEastAsia"/>
                <w:sz w:val="21"/>
                <w:szCs w:val="21"/>
              </w:rPr>
              <w:t>葛小雨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715B80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5B80">
              <w:rPr>
                <w:rFonts w:asciiTheme="minorEastAsia" w:eastAsiaTheme="minorEastAsia" w:hAnsiTheme="minorEastAsia" w:hint="eastAsia"/>
                <w:sz w:val="21"/>
                <w:szCs w:val="21"/>
              </w:rPr>
              <w:t>81217862</w:t>
            </w: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滦镇街道新区小学科普活动日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9月11-17日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滦镇街道新区小学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滦镇街道新区小学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周靖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8845573</w:t>
            </w: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安全应急宣传教育活动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9月7日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大兆街道中兆小学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大兆街道中兆小学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2022年全国科普日活动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cs="仿宋" w:hint="eastAsia"/>
                <w:spacing w:val="-2"/>
                <w:sz w:val="21"/>
                <w:szCs w:val="21"/>
              </w:rPr>
              <w:t>西安市长安区大兆街道三益小学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cs="仿宋" w:hint="eastAsia"/>
                <w:spacing w:val="-2"/>
                <w:sz w:val="21"/>
                <w:szCs w:val="21"/>
              </w:rPr>
              <w:t>西安市长安区大兆街道中心学校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康珂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cs="仿宋" w:hint="eastAsia"/>
                <w:spacing w:val="-2"/>
                <w:sz w:val="21"/>
                <w:szCs w:val="21"/>
              </w:rPr>
              <w:t>85825919</w:t>
            </w: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节约能源资源主题活动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大兆街道庞留小学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cs="仿宋" w:hint="eastAsia"/>
                <w:spacing w:val="15"/>
                <w:sz w:val="21"/>
                <w:szCs w:val="21"/>
              </w:rPr>
              <w:t>辽宁省沈阳市大东区科学技术协会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付立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85826722</w:t>
            </w: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食品安全知识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cs="仿宋" w:hint="eastAsia"/>
                <w:spacing w:val="15"/>
                <w:sz w:val="21"/>
                <w:szCs w:val="21"/>
              </w:rPr>
              <w:t>大兆街道庞留小学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cs="仿宋" w:hint="eastAsia"/>
                <w:spacing w:val="12"/>
                <w:sz w:val="21"/>
                <w:szCs w:val="21"/>
              </w:rPr>
              <w:t>十里铺街道办事处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航模进校园 点燃科技梦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长安区大兆街道中心学校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长安区大兆街道中心学校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李娜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85879625</w:t>
            </w: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喜迎二十大 科普向未来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1"/>
                <w:szCs w:val="21"/>
              </w:rPr>
              <w:t>大兆街道三友小学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1"/>
                <w:szCs w:val="21"/>
              </w:rPr>
              <w:t>大兆街道三友小学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防震减灾 从我做起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1"/>
                <w:szCs w:val="21"/>
              </w:rPr>
              <w:t>大兆街道倪家滩小学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1"/>
                <w:szCs w:val="21"/>
              </w:rPr>
              <w:t>大兆街道倪家滩小学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关味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5878680</w:t>
            </w: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生命与安全教育活动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9月8-21日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长安区第一小学城南分校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长安区第一小学城南分校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孙琼花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85876530</w:t>
            </w: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西安市长安区鸣犊街道中心学校2022年科普日活动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西安市长安区鸣犊街道中心学校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西安市长安区鸣犊街道中心学校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孙晓怡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18182686852</w:t>
            </w: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976EB8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“</w:t>
            </w: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喜迎二十大 科普向未来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”主题科普活动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长安区韦曲街道中心学校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长安区韦曲街道中心学校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郑祺臻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85292063</w:t>
            </w: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“</w:t>
            </w: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喜迎二十大 童筑科技梦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” 主题科普活动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9月11-17日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西安长安悦美小学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西安长安悦美小学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85179772</w:t>
            </w: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“</w:t>
            </w: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喜迎二十大，科普向未来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” 主题科普活动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杨庄街道石佛庄小学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杨庄街道石佛庄小学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张安涛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85887054</w:t>
            </w: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“</w:t>
            </w: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倡导绿色发展 服务生态建设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” 主题科普活动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长安区第二初级中学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长安区第二初级中学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蒋莉萍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89058382</w:t>
            </w: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黄河花园小学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“</w:t>
            </w: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喜迎二十大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科普向未来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”主题科普活动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各班教室、微机室等部室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长安黄河花园小学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韩苗苗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89055006-8019</w:t>
            </w: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长安区一民初级中学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“</w:t>
            </w: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喜迎二十大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科普向未来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”主题科普活动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物理实验室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长安区一民初级中学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王改莹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5999957</w:t>
            </w: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“</w:t>
            </w: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喜迎二十大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科普向未来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”主题科普活动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cs="仿宋" w:hint="eastAsia"/>
                <w:spacing w:val="5"/>
                <w:sz w:val="21"/>
                <w:szCs w:val="21"/>
              </w:rPr>
              <w:t>长安区兴国小学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西安市教育局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976EB8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“</w:t>
            </w: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科学防范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平安护航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”主题科普活动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9月1-20日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西安市长安区第一中学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西安市长安区第一中学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韩超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85991591</w:t>
            </w: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喜迎二十大 科普向未来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主题科普活动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</w:rPr>
              <w:t>长安区第一中学实验初级中学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</w:rPr>
              <w:t>长安区第一中学实验初级中学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柳妮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89259909</w:t>
            </w:r>
          </w:p>
        </w:tc>
      </w:tr>
      <w:tr w:rsidR="00B3275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606C1A" w:rsidRDefault="00B3275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976EB8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中小学生科普知识网络竞赛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子午街道初级中学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65FB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子午街道初级中学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75C" w:rsidRPr="003865FB" w:rsidRDefault="00B3275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74127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127" w:rsidRPr="00606C1A" w:rsidRDefault="00C74127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127" w:rsidRPr="00A17BBC" w:rsidRDefault="00A17BBC" w:rsidP="00976EB8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阳台立体小菜园---科学学科STEM活动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127" w:rsidRPr="00A17BBC" w:rsidRDefault="00A17BB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127" w:rsidRPr="00A17BBC" w:rsidRDefault="00A17BB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科学实践基地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127" w:rsidRPr="00A17BBC" w:rsidRDefault="00A17BB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/>
                <w:sz w:val="21"/>
                <w:szCs w:val="21"/>
              </w:rPr>
              <w:t>西安建筑科技大学附属小学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127" w:rsidRPr="00A17BBC" w:rsidRDefault="00A17BB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张琴英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127" w:rsidRPr="00A17BBC" w:rsidRDefault="00A17BB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A17BBC">
              <w:rPr>
                <w:rFonts w:asciiTheme="minorEastAsia" w:eastAsiaTheme="minorEastAsia" w:hAnsiTheme="minorEastAsia"/>
                <w:sz w:val="21"/>
                <w:szCs w:val="21"/>
              </w:rPr>
              <w:t>2201477</w:t>
            </w:r>
          </w:p>
        </w:tc>
      </w:tr>
      <w:tr w:rsidR="00A17BB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606C1A" w:rsidRDefault="00A17BB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A17BBC" w:rsidRDefault="00A17BBC" w:rsidP="00976EB8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2022 年碑林区全国科普日“与心灵相约与健康同行”青少年心理巡讲活动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A17BBC" w:rsidRDefault="00A17BB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A17BBC" w:rsidRDefault="00A17BBC" w:rsidP="00A17BBC">
            <w:pPr>
              <w:contextualSpacing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星光实验小学、东厅门小学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A17BBC" w:rsidRDefault="00A17BB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碑林区科技局、教育局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A17BBC" w:rsidRDefault="00A17BB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吴潇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A17BBC" w:rsidRDefault="00A17BB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89625258</w:t>
            </w:r>
          </w:p>
        </w:tc>
      </w:tr>
      <w:tr w:rsidR="00A17BB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606C1A" w:rsidRDefault="00A17BB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A17BBC" w:rsidRDefault="00A17BBC" w:rsidP="00976EB8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探索航天未来，助力科技发展--2022 年碑林区全国科普日校园科技节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A17BBC" w:rsidRDefault="00A17BB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A17BBC" w:rsidRDefault="00A17BB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建筑科技大学附小、铁五小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A17BBC" w:rsidRDefault="00A17BB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碑林区科技局、教育局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A17BBC" w:rsidRDefault="00A17BB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吴潇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A17BBC" w:rsidRDefault="00A17BB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89625258</w:t>
            </w:r>
          </w:p>
        </w:tc>
      </w:tr>
      <w:tr w:rsidR="00A17BB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606C1A" w:rsidRDefault="00A17BB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A17BBC" w:rsidRDefault="00A17BBC" w:rsidP="00976EB8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碑林区科技志愿者培训活动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A17BBC" w:rsidRDefault="00A17BB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A17BBC" w:rsidRDefault="00A17BB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太乙路社区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A17BBC" w:rsidRDefault="00A17BB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碑林区科技局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A17BBC" w:rsidRDefault="00A17BB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吴潇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A17BBC" w:rsidRDefault="00A17BB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89625258</w:t>
            </w:r>
          </w:p>
        </w:tc>
      </w:tr>
      <w:tr w:rsidR="00A17BBC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606C1A" w:rsidRDefault="00A17BBC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A17BBC" w:rsidRDefault="00A17BBC" w:rsidP="00976EB8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2022 年碑林区全国科普日科普有奖竞答活动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A17BBC" w:rsidRDefault="00A17BB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9月15-21日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A17BBC" w:rsidRDefault="00A17BB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线上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A17BBC" w:rsidRDefault="00A17BB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碑林区科技局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A17BBC" w:rsidRDefault="00A17BB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吴潇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BC" w:rsidRPr="00A17BBC" w:rsidRDefault="00A17BBC" w:rsidP="00A17BBC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7BBC">
              <w:rPr>
                <w:rFonts w:asciiTheme="minorEastAsia" w:eastAsiaTheme="minorEastAsia" w:hAnsiTheme="minorEastAsia" w:hint="eastAsia"/>
                <w:sz w:val="21"/>
                <w:szCs w:val="21"/>
              </w:rPr>
              <w:t>89625258</w:t>
            </w:r>
          </w:p>
        </w:tc>
      </w:tr>
      <w:tr w:rsidR="007A701D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01D" w:rsidRPr="00606C1A" w:rsidRDefault="007A701D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01D" w:rsidRPr="003B29FD" w:rsidRDefault="007A701D" w:rsidP="00DF66D7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3B29FD">
              <w:rPr>
                <w:rFonts w:asciiTheme="minorEastAsia" w:eastAsiaTheme="minorEastAsia" w:hAnsiTheme="minorEastAsia" w:hint="eastAsia"/>
                <w:sz w:val="21"/>
                <w:szCs w:val="21"/>
              </w:rPr>
              <w:t>“青春创想汇”系列企事业青年人才沙龙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01D" w:rsidRPr="003B29FD" w:rsidRDefault="007A701D" w:rsidP="00DF66D7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9FD">
              <w:rPr>
                <w:rFonts w:asciiTheme="minorEastAsia" w:eastAsiaTheme="minorEastAsia" w:hAnsiTheme="minorEastAsia"/>
                <w:sz w:val="21"/>
                <w:szCs w:val="21"/>
              </w:rPr>
              <w:t>2022.9.21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01D" w:rsidRPr="003B29FD" w:rsidRDefault="007A701D" w:rsidP="00DF66D7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3B29FD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</w:t>
            </w:r>
            <w:r w:rsidRPr="003B29FD">
              <w:rPr>
                <w:rFonts w:asciiTheme="minorEastAsia" w:eastAsiaTheme="minorEastAsia" w:hAnsiTheme="minorEastAsia"/>
                <w:sz w:val="21"/>
                <w:szCs w:val="21"/>
              </w:rPr>
              <w:t>新港分布式能源有限公司</w:t>
            </w:r>
            <w:r w:rsidRPr="003B29FD">
              <w:rPr>
                <w:rFonts w:asciiTheme="minorEastAsia" w:eastAsiaTheme="minorEastAsia" w:hAnsiTheme="minorEastAsia" w:hint="eastAsia"/>
                <w:sz w:val="21"/>
                <w:szCs w:val="21"/>
              </w:rPr>
              <w:t>2楼</w:t>
            </w:r>
            <w:r w:rsidRPr="003B29FD">
              <w:rPr>
                <w:rFonts w:asciiTheme="minorEastAsia" w:eastAsiaTheme="minorEastAsia" w:hAnsiTheme="minorEastAsia"/>
                <w:sz w:val="21"/>
                <w:szCs w:val="21"/>
              </w:rPr>
              <w:t>会议室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01D" w:rsidRPr="003B29FD" w:rsidRDefault="007A701D" w:rsidP="00DF66D7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3B29FD">
              <w:rPr>
                <w:rFonts w:asciiTheme="minorEastAsia" w:eastAsiaTheme="minorEastAsia" w:hAnsiTheme="minorEastAsia" w:hint="eastAsia"/>
                <w:sz w:val="21"/>
                <w:szCs w:val="21"/>
              </w:rPr>
              <w:t>陕西</w:t>
            </w:r>
            <w:r w:rsidRPr="003B29FD">
              <w:rPr>
                <w:rFonts w:asciiTheme="minorEastAsia" w:eastAsiaTheme="minorEastAsia" w:hAnsiTheme="minorEastAsia"/>
                <w:sz w:val="21"/>
                <w:szCs w:val="21"/>
              </w:rPr>
              <w:t>省科学技术</w:t>
            </w:r>
            <w:r w:rsidRPr="003B29FD">
              <w:rPr>
                <w:rFonts w:asciiTheme="minorEastAsia" w:eastAsiaTheme="minorEastAsia" w:hAnsiTheme="minorEastAsia" w:hint="eastAsia"/>
                <w:sz w:val="21"/>
                <w:szCs w:val="21"/>
              </w:rPr>
              <w:t>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01D" w:rsidRPr="003B29FD" w:rsidRDefault="007A701D" w:rsidP="00DF66D7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9FD">
              <w:rPr>
                <w:rFonts w:asciiTheme="minorEastAsia" w:eastAsiaTheme="minorEastAsia" w:hAnsiTheme="minorEastAsia" w:hint="eastAsia"/>
                <w:sz w:val="21"/>
                <w:szCs w:val="21"/>
              </w:rPr>
              <w:t>程乐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01D" w:rsidRPr="003B29FD" w:rsidRDefault="007A701D" w:rsidP="00DF66D7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9FD">
              <w:rPr>
                <w:rFonts w:asciiTheme="minorEastAsia" w:eastAsiaTheme="minorEastAsia" w:hAnsiTheme="minorEastAsia" w:hint="eastAsia"/>
                <w:sz w:val="21"/>
                <w:szCs w:val="21"/>
              </w:rPr>
              <w:t>13828015825</w:t>
            </w:r>
          </w:p>
        </w:tc>
      </w:tr>
      <w:tr w:rsidR="007A701D" w:rsidRPr="003B2469" w:rsidTr="0023759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01D" w:rsidRPr="00606C1A" w:rsidRDefault="007A701D" w:rsidP="006271A5">
            <w:pPr>
              <w:pStyle w:val="a7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0" w:firstLineChars="0" w:firstLine="0"/>
              <w:contextualSpacing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01D" w:rsidRPr="003B29FD" w:rsidRDefault="007A701D" w:rsidP="00DF66D7">
            <w:pPr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9FD">
              <w:rPr>
                <w:rFonts w:asciiTheme="minorEastAsia" w:eastAsiaTheme="minorEastAsia" w:hAnsiTheme="minorEastAsia" w:hint="eastAsia"/>
                <w:sz w:val="21"/>
                <w:szCs w:val="21"/>
              </w:rPr>
              <w:t>喜迎</w:t>
            </w:r>
            <w:r w:rsidRPr="003B29FD">
              <w:rPr>
                <w:rFonts w:asciiTheme="minorEastAsia" w:eastAsiaTheme="minorEastAsia" w:hAnsiTheme="minorEastAsia"/>
                <w:sz w:val="21"/>
                <w:szCs w:val="21"/>
              </w:rPr>
              <w:t>二十大，科普向未来</w:t>
            </w:r>
            <w:r w:rsidRPr="003B29FD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3B29FD">
              <w:rPr>
                <w:rFonts w:asciiTheme="minorEastAsia" w:eastAsiaTheme="minorEastAsia" w:hAnsiTheme="minorEastAsia"/>
                <w:sz w:val="21"/>
                <w:szCs w:val="21"/>
              </w:rPr>
              <w:t>2022</w:t>
            </w:r>
            <w:r w:rsidRPr="003B29FD">
              <w:rPr>
                <w:rFonts w:asciiTheme="minorEastAsia" w:eastAsiaTheme="minorEastAsia" w:hAnsiTheme="minorEastAsia" w:hint="eastAsia"/>
                <w:sz w:val="21"/>
                <w:szCs w:val="21"/>
              </w:rPr>
              <w:t>年秦创原</w:t>
            </w:r>
            <w:r w:rsidRPr="003B29FD">
              <w:rPr>
                <w:rFonts w:asciiTheme="minorEastAsia" w:eastAsiaTheme="minorEastAsia" w:hAnsiTheme="minorEastAsia" w:hint="cs"/>
                <w:sz w:val="21"/>
                <w:szCs w:val="21"/>
              </w:rPr>
              <w:t>•</w:t>
            </w:r>
            <w:r w:rsidRPr="003B29FD"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知识产权促进转移科普活动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01D" w:rsidRPr="003B29FD" w:rsidRDefault="007A701D" w:rsidP="00DF66D7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9FD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2022.9.15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01D" w:rsidRPr="003B29FD" w:rsidRDefault="007A701D" w:rsidP="00DF66D7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9FD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西安港创业基地310会议室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01D" w:rsidRPr="003B29FD" w:rsidRDefault="007A701D" w:rsidP="00DF66D7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9FD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西安国际港务区发展改革局、西安市市场监督管理局港务</w:t>
            </w:r>
            <w:r w:rsidRPr="003B29F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浐</w:t>
            </w:r>
            <w:r w:rsidRPr="003B29FD">
              <w:rPr>
                <w:rFonts w:asciiTheme="minorEastAsia" w:eastAsiaTheme="minorEastAsia" w:hAnsiTheme="minorEastAsia" w:cs="仿宋_GB2312" w:hint="eastAsia"/>
                <w:sz w:val="21"/>
                <w:szCs w:val="21"/>
              </w:rPr>
              <w:t>灞分局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01D" w:rsidRPr="003B29FD" w:rsidRDefault="007A701D" w:rsidP="00DF66D7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3B29FD">
              <w:rPr>
                <w:rFonts w:asciiTheme="minorEastAsia" w:eastAsiaTheme="minorEastAsia" w:hAnsiTheme="minorEastAsia" w:hint="eastAsia"/>
                <w:sz w:val="21"/>
                <w:szCs w:val="21"/>
              </w:rPr>
              <w:t>张若谷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01D" w:rsidRPr="003B29FD" w:rsidRDefault="007A701D" w:rsidP="00DF66D7">
            <w:pPr>
              <w:widowControl/>
              <w:overflowPunct w:val="0"/>
              <w:autoSpaceDE w:val="0"/>
              <w:autoSpaceDN w:val="0"/>
              <w:adjustRightInd w:val="0"/>
              <w:ind w:rightChars="50" w:right="160"/>
              <w:contextualSpacing/>
              <w:textAlignment w:val="baselin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9FD">
              <w:rPr>
                <w:rFonts w:asciiTheme="minorEastAsia" w:eastAsiaTheme="minorEastAsia" w:hAnsiTheme="minorEastAsia" w:hint="eastAsia"/>
                <w:sz w:val="21"/>
                <w:szCs w:val="21"/>
              </w:rPr>
              <w:t>18691985700</w:t>
            </w:r>
          </w:p>
        </w:tc>
      </w:tr>
    </w:tbl>
    <w:p w:rsidR="008E18C9" w:rsidRPr="008E18C9" w:rsidRDefault="008E18C9" w:rsidP="00C63526"/>
    <w:sectPr w:rsidR="008E18C9" w:rsidRPr="008E18C9" w:rsidSect="003B2469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217" w:rsidRDefault="00B95217" w:rsidP="003B2469">
      <w:r>
        <w:separator/>
      </w:r>
    </w:p>
  </w:endnote>
  <w:endnote w:type="continuationSeparator" w:id="1">
    <w:p w:rsidR="00B95217" w:rsidRDefault="00B95217" w:rsidP="003B2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217" w:rsidRDefault="00B95217" w:rsidP="003B2469">
      <w:r>
        <w:separator/>
      </w:r>
    </w:p>
  </w:footnote>
  <w:footnote w:type="continuationSeparator" w:id="1">
    <w:p w:rsidR="00B95217" w:rsidRDefault="00B95217" w:rsidP="003B2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80116"/>
    <w:multiLevelType w:val="hybridMultilevel"/>
    <w:tmpl w:val="A8181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E4YmJlODY3ZjQxYmMwYTIwY2IyMjIwOTU3NmJhZTcifQ=="/>
  </w:docVars>
  <w:rsids>
    <w:rsidRoot w:val="00B02656"/>
    <w:rsid w:val="00020B8D"/>
    <w:rsid w:val="00036568"/>
    <w:rsid w:val="000835BB"/>
    <w:rsid w:val="000862F3"/>
    <w:rsid w:val="000F493D"/>
    <w:rsid w:val="001508F2"/>
    <w:rsid w:val="00185525"/>
    <w:rsid w:val="001D7BEE"/>
    <w:rsid w:val="001F7724"/>
    <w:rsid w:val="00203BFC"/>
    <w:rsid w:val="00205F8B"/>
    <w:rsid w:val="00207261"/>
    <w:rsid w:val="00237590"/>
    <w:rsid w:val="002515E8"/>
    <w:rsid w:val="00257B63"/>
    <w:rsid w:val="002955A4"/>
    <w:rsid w:val="002A2D25"/>
    <w:rsid w:val="002B2A9D"/>
    <w:rsid w:val="002C0217"/>
    <w:rsid w:val="002E161D"/>
    <w:rsid w:val="0030624A"/>
    <w:rsid w:val="003204AC"/>
    <w:rsid w:val="003A3089"/>
    <w:rsid w:val="003B00E6"/>
    <w:rsid w:val="003B2469"/>
    <w:rsid w:val="003B731E"/>
    <w:rsid w:val="003D45DB"/>
    <w:rsid w:val="003E3F7A"/>
    <w:rsid w:val="00443CD0"/>
    <w:rsid w:val="0045322A"/>
    <w:rsid w:val="00456B7A"/>
    <w:rsid w:val="00465D0B"/>
    <w:rsid w:val="0048488A"/>
    <w:rsid w:val="004C1645"/>
    <w:rsid w:val="004D000D"/>
    <w:rsid w:val="004D05EF"/>
    <w:rsid w:val="005064B2"/>
    <w:rsid w:val="00520A72"/>
    <w:rsid w:val="00537A9A"/>
    <w:rsid w:val="00544CB5"/>
    <w:rsid w:val="005708A5"/>
    <w:rsid w:val="00581C21"/>
    <w:rsid w:val="005B675C"/>
    <w:rsid w:val="005F1274"/>
    <w:rsid w:val="005F7936"/>
    <w:rsid w:val="00606C1A"/>
    <w:rsid w:val="006213FF"/>
    <w:rsid w:val="006271A5"/>
    <w:rsid w:val="006459B3"/>
    <w:rsid w:val="00652BDA"/>
    <w:rsid w:val="00683610"/>
    <w:rsid w:val="006D6C08"/>
    <w:rsid w:val="006F3158"/>
    <w:rsid w:val="006F55B1"/>
    <w:rsid w:val="0070396E"/>
    <w:rsid w:val="00757746"/>
    <w:rsid w:val="007A701D"/>
    <w:rsid w:val="007B2A22"/>
    <w:rsid w:val="008203BA"/>
    <w:rsid w:val="0084032C"/>
    <w:rsid w:val="008403A2"/>
    <w:rsid w:val="008861A3"/>
    <w:rsid w:val="008A0BD7"/>
    <w:rsid w:val="008C333E"/>
    <w:rsid w:val="008C4F7C"/>
    <w:rsid w:val="008D4B87"/>
    <w:rsid w:val="008E18C9"/>
    <w:rsid w:val="008E3882"/>
    <w:rsid w:val="009011C0"/>
    <w:rsid w:val="00934251"/>
    <w:rsid w:val="00937CA1"/>
    <w:rsid w:val="0095765D"/>
    <w:rsid w:val="00976EB8"/>
    <w:rsid w:val="00996C19"/>
    <w:rsid w:val="009B2E38"/>
    <w:rsid w:val="009B44CD"/>
    <w:rsid w:val="009E5335"/>
    <w:rsid w:val="00A17BBC"/>
    <w:rsid w:val="00A20116"/>
    <w:rsid w:val="00A26395"/>
    <w:rsid w:val="00A31B56"/>
    <w:rsid w:val="00A50328"/>
    <w:rsid w:val="00A62158"/>
    <w:rsid w:val="00A6792D"/>
    <w:rsid w:val="00AD7650"/>
    <w:rsid w:val="00B02656"/>
    <w:rsid w:val="00B113AB"/>
    <w:rsid w:val="00B20C95"/>
    <w:rsid w:val="00B2421E"/>
    <w:rsid w:val="00B3275C"/>
    <w:rsid w:val="00B52751"/>
    <w:rsid w:val="00B95217"/>
    <w:rsid w:val="00BA2C1C"/>
    <w:rsid w:val="00BB03D5"/>
    <w:rsid w:val="00BD39B8"/>
    <w:rsid w:val="00BE1A39"/>
    <w:rsid w:val="00C05835"/>
    <w:rsid w:val="00C13E26"/>
    <w:rsid w:val="00C35CD7"/>
    <w:rsid w:val="00C3706A"/>
    <w:rsid w:val="00C62BE1"/>
    <w:rsid w:val="00C63526"/>
    <w:rsid w:val="00C74127"/>
    <w:rsid w:val="00C93E52"/>
    <w:rsid w:val="00CC6CDC"/>
    <w:rsid w:val="00CE3C45"/>
    <w:rsid w:val="00D164E8"/>
    <w:rsid w:val="00D31266"/>
    <w:rsid w:val="00D349EC"/>
    <w:rsid w:val="00D456E7"/>
    <w:rsid w:val="00D67EB4"/>
    <w:rsid w:val="00D97AD5"/>
    <w:rsid w:val="00DC24D6"/>
    <w:rsid w:val="00DE591C"/>
    <w:rsid w:val="00DE686B"/>
    <w:rsid w:val="00DF0EEE"/>
    <w:rsid w:val="00E0008B"/>
    <w:rsid w:val="00E31B15"/>
    <w:rsid w:val="00E47E21"/>
    <w:rsid w:val="00E869C5"/>
    <w:rsid w:val="00EB2B14"/>
    <w:rsid w:val="00EB5E0E"/>
    <w:rsid w:val="00EC2EA2"/>
    <w:rsid w:val="00ED45C1"/>
    <w:rsid w:val="00ED5928"/>
    <w:rsid w:val="00EF0B64"/>
    <w:rsid w:val="00F327FF"/>
    <w:rsid w:val="00F353E2"/>
    <w:rsid w:val="00F36CFA"/>
    <w:rsid w:val="00F53155"/>
    <w:rsid w:val="00F61165"/>
    <w:rsid w:val="00F709DB"/>
    <w:rsid w:val="00F83A85"/>
    <w:rsid w:val="00F841D9"/>
    <w:rsid w:val="00FC385E"/>
    <w:rsid w:val="00FD653D"/>
    <w:rsid w:val="00FF2C44"/>
    <w:rsid w:val="013B4944"/>
    <w:rsid w:val="0198183A"/>
    <w:rsid w:val="01A7022B"/>
    <w:rsid w:val="01FB40D3"/>
    <w:rsid w:val="023A109F"/>
    <w:rsid w:val="02EA46C5"/>
    <w:rsid w:val="033D24FF"/>
    <w:rsid w:val="035717DD"/>
    <w:rsid w:val="03D761D3"/>
    <w:rsid w:val="03EF5C15"/>
    <w:rsid w:val="04E15802"/>
    <w:rsid w:val="06253E14"/>
    <w:rsid w:val="068C3E93"/>
    <w:rsid w:val="06A44D39"/>
    <w:rsid w:val="06BA630B"/>
    <w:rsid w:val="07AA637F"/>
    <w:rsid w:val="07AD10C9"/>
    <w:rsid w:val="0935611C"/>
    <w:rsid w:val="0948699B"/>
    <w:rsid w:val="0B2C17A1"/>
    <w:rsid w:val="0BCC2747"/>
    <w:rsid w:val="0C48260B"/>
    <w:rsid w:val="0D8D437B"/>
    <w:rsid w:val="0E811E04"/>
    <w:rsid w:val="0FC5196A"/>
    <w:rsid w:val="0FE12B5A"/>
    <w:rsid w:val="10C61896"/>
    <w:rsid w:val="11276C93"/>
    <w:rsid w:val="122907E8"/>
    <w:rsid w:val="12617F82"/>
    <w:rsid w:val="12A24C71"/>
    <w:rsid w:val="12E52961"/>
    <w:rsid w:val="136C6BDF"/>
    <w:rsid w:val="16322361"/>
    <w:rsid w:val="1653052A"/>
    <w:rsid w:val="16ED44DA"/>
    <w:rsid w:val="170830C2"/>
    <w:rsid w:val="1776002C"/>
    <w:rsid w:val="183D4FEE"/>
    <w:rsid w:val="1AB63CE4"/>
    <w:rsid w:val="1C970057"/>
    <w:rsid w:val="1C9D42AD"/>
    <w:rsid w:val="1D532BBD"/>
    <w:rsid w:val="1D8D60CF"/>
    <w:rsid w:val="1E9D2342"/>
    <w:rsid w:val="1F364B0D"/>
    <w:rsid w:val="1F770588"/>
    <w:rsid w:val="1FA4749E"/>
    <w:rsid w:val="201B25EB"/>
    <w:rsid w:val="20680F22"/>
    <w:rsid w:val="20947775"/>
    <w:rsid w:val="215D04AF"/>
    <w:rsid w:val="217A696B"/>
    <w:rsid w:val="218B0B78"/>
    <w:rsid w:val="225F6CC7"/>
    <w:rsid w:val="226F3FF6"/>
    <w:rsid w:val="22721D38"/>
    <w:rsid w:val="23533917"/>
    <w:rsid w:val="23A27B52"/>
    <w:rsid w:val="23E427C1"/>
    <w:rsid w:val="243472A5"/>
    <w:rsid w:val="244A2F6C"/>
    <w:rsid w:val="24A81A41"/>
    <w:rsid w:val="2556149D"/>
    <w:rsid w:val="25BC1C48"/>
    <w:rsid w:val="25DA3E7C"/>
    <w:rsid w:val="25F0544D"/>
    <w:rsid w:val="27514612"/>
    <w:rsid w:val="27A209C9"/>
    <w:rsid w:val="27D7164E"/>
    <w:rsid w:val="286364EC"/>
    <w:rsid w:val="28B766F6"/>
    <w:rsid w:val="2A506E02"/>
    <w:rsid w:val="2A7C7D42"/>
    <w:rsid w:val="2AE61BA6"/>
    <w:rsid w:val="2BB1742D"/>
    <w:rsid w:val="2BDF0344"/>
    <w:rsid w:val="2D426ED6"/>
    <w:rsid w:val="2D4F6EFD"/>
    <w:rsid w:val="2D533F78"/>
    <w:rsid w:val="2E053A60"/>
    <w:rsid w:val="2F2F5238"/>
    <w:rsid w:val="2FF26266"/>
    <w:rsid w:val="31880C30"/>
    <w:rsid w:val="31905D36"/>
    <w:rsid w:val="31D9592F"/>
    <w:rsid w:val="33084C35"/>
    <w:rsid w:val="332130EA"/>
    <w:rsid w:val="33CB12A8"/>
    <w:rsid w:val="33DF6B01"/>
    <w:rsid w:val="345319C9"/>
    <w:rsid w:val="34CC177B"/>
    <w:rsid w:val="353E4427"/>
    <w:rsid w:val="36494194"/>
    <w:rsid w:val="366110AB"/>
    <w:rsid w:val="366854D4"/>
    <w:rsid w:val="37DD15AA"/>
    <w:rsid w:val="38E56968"/>
    <w:rsid w:val="39F72DF7"/>
    <w:rsid w:val="3A6164C2"/>
    <w:rsid w:val="3B2C4D22"/>
    <w:rsid w:val="3CDB255C"/>
    <w:rsid w:val="3DAE1A1E"/>
    <w:rsid w:val="403A1C8F"/>
    <w:rsid w:val="404E74E8"/>
    <w:rsid w:val="40586F26"/>
    <w:rsid w:val="407C5E04"/>
    <w:rsid w:val="40861F20"/>
    <w:rsid w:val="40C41559"/>
    <w:rsid w:val="40C652D1"/>
    <w:rsid w:val="41265D6F"/>
    <w:rsid w:val="41A01FC6"/>
    <w:rsid w:val="41C061C4"/>
    <w:rsid w:val="41E76326"/>
    <w:rsid w:val="42E3660E"/>
    <w:rsid w:val="433F136A"/>
    <w:rsid w:val="43584366"/>
    <w:rsid w:val="445C6678"/>
    <w:rsid w:val="450217B1"/>
    <w:rsid w:val="45E652CC"/>
    <w:rsid w:val="4631143E"/>
    <w:rsid w:val="47C702AC"/>
    <w:rsid w:val="47E060DE"/>
    <w:rsid w:val="49BE123B"/>
    <w:rsid w:val="49D94604"/>
    <w:rsid w:val="4B0E1D4E"/>
    <w:rsid w:val="4B1F5D09"/>
    <w:rsid w:val="4B6B0F4E"/>
    <w:rsid w:val="4BCC7642"/>
    <w:rsid w:val="4CD40D75"/>
    <w:rsid w:val="4D3B2BA3"/>
    <w:rsid w:val="4EDE7C89"/>
    <w:rsid w:val="4F81218E"/>
    <w:rsid w:val="4FA42C81"/>
    <w:rsid w:val="505521CD"/>
    <w:rsid w:val="51BA4A73"/>
    <w:rsid w:val="51BB2504"/>
    <w:rsid w:val="51FB0B52"/>
    <w:rsid w:val="526B3F2A"/>
    <w:rsid w:val="54781211"/>
    <w:rsid w:val="553C395C"/>
    <w:rsid w:val="559E63C4"/>
    <w:rsid w:val="56D57BC4"/>
    <w:rsid w:val="57007337"/>
    <w:rsid w:val="58071263"/>
    <w:rsid w:val="581775E1"/>
    <w:rsid w:val="581D3193"/>
    <w:rsid w:val="58FA6008"/>
    <w:rsid w:val="599F549F"/>
    <w:rsid w:val="59BB45DF"/>
    <w:rsid w:val="59DD395F"/>
    <w:rsid w:val="5A117165"/>
    <w:rsid w:val="5A8B6F17"/>
    <w:rsid w:val="5B4517BC"/>
    <w:rsid w:val="5BA835D7"/>
    <w:rsid w:val="5BA858A7"/>
    <w:rsid w:val="5BDE7C5C"/>
    <w:rsid w:val="5C11169E"/>
    <w:rsid w:val="5D194731"/>
    <w:rsid w:val="5E257683"/>
    <w:rsid w:val="5E5B4E53"/>
    <w:rsid w:val="5E635430"/>
    <w:rsid w:val="5E652175"/>
    <w:rsid w:val="5EBB1D95"/>
    <w:rsid w:val="600B4D05"/>
    <w:rsid w:val="60D827A9"/>
    <w:rsid w:val="61FE4473"/>
    <w:rsid w:val="625B67EA"/>
    <w:rsid w:val="62E01DCA"/>
    <w:rsid w:val="631101D6"/>
    <w:rsid w:val="63996CFC"/>
    <w:rsid w:val="645A795A"/>
    <w:rsid w:val="64616F3B"/>
    <w:rsid w:val="64DB6CED"/>
    <w:rsid w:val="65B0017A"/>
    <w:rsid w:val="66195D1F"/>
    <w:rsid w:val="673152EA"/>
    <w:rsid w:val="677B0314"/>
    <w:rsid w:val="681A5552"/>
    <w:rsid w:val="68D777CC"/>
    <w:rsid w:val="6933534A"/>
    <w:rsid w:val="6AA7703B"/>
    <w:rsid w:val="6AAD6A36"/>
    <w:rsid w:val="6B5B0B88"/>
    <w:rsid w:val="6C272818"/>
    <w:rsid w:val="6C557385"/>
    <w:rsid w:val="6C8639E2"/>
    <w:rsid w:val="6CE95D1F"/>
    <w:rsid w:val="6DAA54AF"/>
    <w:rsid w:val="6E0E5A3E"/>
    <w:rsid w:val="6E895A0C"/>
    <w:rsid w:val="6EA168B2"/>
    <w:rsid w:val="6F7F4719"/>
    <w:rsid w:val="702A6951"/>
    <w:rsid w:val="707A4FD7"/>
    <w:rsid w:val="71072C18"/>
    <w:rsid w:val="71102195"/>
    <w:rsid w:val="714300F4"/>
    <w:rsid w:val="71A007F4"/>
    <w:rsid w:val="71C72AD3"/>
    <w:rsid w:val="71E31783"/>
    <w:rsid w:val="71EF5B86"/>
    <w:rsid w:val="72070E2D"/>
    <w:rsid w:val="720D425E"/>
    <w:rsid w:val="724223E5"/>
    <w:rsid w:val="73104006"/>
    <w:rsid w:val="73741922"/>
    <w:rsid w:val="740022CC"/>
    <w:rsid w:val="74575C64"/>
    <w:rsid w:val="765661D4"/>
    <w:rsid w:val="767E572A"/>
    <w:rsid w:val="769B008A"/>
    <w:rsid w:val="770F12CE"/>
    <w:rsid w:val="781C51FB"/>
    <w:rsid w:val="78212811"/>
    <w:rsid w:val="78D663D3"/>
    <w:rsid w:val="7A49670C"/>
    <w:rsid w:val="7B3469A0"/>
    <w:rsid w:val="7D0B583E"/>
    <w:rsid w:val="7D6A07B6"/>
    <w:rsid w:val="7D7004C3"/>
    <w:rsid w:val="7DC10D1E"/>
    <w:rsid w:val="7DDA1DE0"/>
    <w:rsid w:val="7E350DC4"/>
    <w:rsid w:val="7E9755DB"/>
    <w:rsid w:val="7FD44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B02656"/>
    <w:pPr>
      <w:widowControl w:val="0"/>
      <w:jc w:val="both"/>
    </w:pPr>
    <w:rPr>
      <w:rFonts w:ascii="Times New Roman" w:eastAsia="方正仿宋简体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02656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3">
    <w:name w:val="Body Text"/>
    <w:basedOn w:val="a"/>
    <w:qFormat/>
    <w:rsid w:val="00B02656"/>
    <w:pPr>
      <w:spacing w:line="600" w:lineRule="exact"/>
    </w:pPr>
  </w:style>
  <w:style w:type="character" w:styleId="a4">
    <w:name w:val="Hyperlink"/>
    <w:qFormat/>
    <w:rsid w:val="00B02656"/>
    <w:rPr>
      <w:rFonts w:cs="Times New Roman"/>
      <w:color w:val="0000FF"/>
      <w:u w:val="single"/>
    </w:rPr>
  </w:style>
  <w:style w:type="paragraph" w:styleId="a5">
    <w:name w:val="header"/>
    <w:basedOn w:val="a"/>
    <w:link w:val="Char"/>
    <w:rsid w:val="003B2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B2469"/>
    <w:rPr>
      <w:rFonts w:ascii="Times New Roman" w:eastAsia="方正仿宋简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3B2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B2469"/>
    <w:rPr>
      <w:rFonts w:ascii="Times New Roman" w:eastAsia="方正仿宋简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606C1A"/>
    <w:pPr>
      <w:ind w:firstLineChars="200" w:firstLine="420"/>
    </w:pPr>
  </w:style>
  <w:style w:type="paragraph" w:customStyle="1" w:styleId="BodyText">
    <w:name w:val="BodyText"/>
    <w:basedOn w:val="a"/>
    <w:qFormat/>
    <w:rsid w:val="00C05835"/>
    <w:pPr>
      <w:widowControl/>
      <w:spacing w:line="600" w:lineRule="exact"/>
      <w:textAlignment w:val="baseline"/>
    </w:pPr>
    <w:rPr>
      <w:rFonts w:eastAsia="宋体" w:cstheme="minorBidi"/>
      <w:sz w:val="21"/>
      <w:szCs w:val="24"/>
    </w:rPr>
  </w:style>
  <w:style w:type="character" w:customStyle="1" w:styleId="NormalCharacter">
    <w:name w:val="NormalCharacter"/>
    <w:qFormat/>
    <w:rsid w:val="00C05835"/>
  </w:style>
  <w:style w:type="paragraph" w:styleId="a8">
    <w:name w:val="Normal Indent"/>
    <w:basedOn w:val="a"/>
    <w:qFormat/>
    <w:rsid w:val="00A31B56"/>
    <w:pPr>
      <w:ind w:firstLineChars="200" w:firstLine="880"/>
    </w:pPr>
    <w:rPr>
      <w:rFonts w:ascii="Calibri" w:eastAsia="仿宋_GB2312" w:hAnsi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douyin.com/6YDfea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.douyin.com/6YDfea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inshuju.net/f/y0V5Hu&#65288;&#24494;&#20449;&#20869;&#28857;&#20987;&#6528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2012</Words>
  <Characters>11470</Characters>
  <Application>Microsoft Office Word</Application>
  <DocSecurity>0</DocSecurity>
  <Lines>95</Lines>
  <Paragraphs>26</Paragraphs>
  <ScaleCrop>false</ScaleCrop>
  <Company>Microsoft</Company>
  <LinksUpToDate>false</LinksUpToDate>
  <CharactersWithSpaces>13456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2022-09-15T09:59:00Z</dcterms:created>
  <dcterms:modified xsi:type="dcterms:W3CDTF">2022-09-15T10:15:00Z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589F778DEB8F428BA4E6E50D53865A1E</vt:lpwstr>
  </property>
</Properties>
</file>